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16EB" w14:textId="71E9E898" w:rsidR="00542E3D" w:rsidRPr="00383DA5" w:rsidRDefault="00387364" w:rsidP="006A73A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u w:val="single"/>
        </w:rPr>
        <w:t>Minutes</w:t>
      </w:r>
      <w:r w:rsidR="00457BDA">
        <w:rPr>
          <w:rFonts w:ascii="Century Gothic" w:hAnsi="Century Gothic"/>
          <w:b/>
          <w:sz w:val="28"/>
          <w:szCs w:val="28"/>
          <w:u w:val="single"/>
        </w:rPr>
        <w:t xml:space="preserve"> – </w:t>
      </w:r>
      <w:r w:rsidR="002A2143">
        <w:rPr>
          <w:rFonts w:ascii="Century Gothic" w:hAnsi="Century Gothic"/>
          <w:b/>
          <w:sz w:val="28"/>
          <w:szCs w:val="28"/>
          <w:u w:val="single"/>
        </w:rPr>
        <w:t xml:space="preserve"> 2017</w:t>
      </w:r>
      <w:r w:rsidR="008E3875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457BDA">
        <w:rPr>
          <w:rFonts w:ascii="Century Gothic" w:hAnsi="Century Gothic"/>
          <w:b/>
          <w:sz w:val="28"/>
          <w:szCs w:val="28"/>
          <w:u w:val="single"/>
        </w:rPr>
        <w:t>1</w:t>
      </w:r>
      <w:r w:rsidR="00457BDA" w:rsidRPr="00457BDA">
        <w:rPr>
          <w:rFonts w:ascii="Century Gothic" w:hAnsi="Century Gothic"/>
          <w:b/>
          <w:sz w:val="28"/>
          <w:szCs w:val="28"/>
          <w:u w:val="single"/>
          <w:vertAlign w:val="superscript"/>
        </w:rPr>
        <w:t>st</w:t>
      </w:r>
      <w:r w:rsidR="00457BDA">
        <w:rPr>
          <w:rFonts w:ascii="Century Gothic" w:hAnsi="Century Gothic"/>
          <w:b/>
          <w:sz w:val="28"/>
          <w:szCs w:val="28"/>
          <w:u w:val="single"/>
        </w:rPr>
        <w:t xml:space="preserve"> Autumn Term PA Meeting</w:t>
      </w:r>
    </w:p>
    <w:p w14:paraId="1A5E003A" w14:textId="66868E95" w:rsidR="00C73319" w:rsidRDefault="00EC7762" w:rsidP="00612112">
      <w:pPr>
        <w:spacing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Attendees: </w:t>
      </w:r>
      <w:r>
        <w:rPr>
          <w:rFonts w:ascii="Century Gothic" w:hAnsi="Century Gothic"/>
        </w:rPr>
        <w:tab/>
      </w:r>
      <w:r w:rsidR="008E3875">
        <w:rPr>
          <w:rFonts w:ascii="Century Gothic" w:hAnsi="Century Gothic"/>
        </w:rPr>
        <w:t xml:space="preserve">Lucy </w:t>
      </w:r>
      <w:r w:rsidR="002A2143">
        <w:rPr>
          <w:rFonts w:ascii="Century Gothic" w:hAnsi="Century Gothic"/>
        </w:rPr>
        <w:t xml:space="preserve">Wood, Emma Leigh, </w:t>
      </w:r>
      <w:r w:rsidR="008E3875">
        <w:rPr>
          <w:rFonts w:ascii="Century Gothic" w:hAnsi="Century Gothic"/>
        </w:rPr>
        <w:t>Kate Radford, Judy Wheeler, Fiona P</w:t>
      </w:r>
      <w:r w:rsidR="002A2143">
        <w:rPr>
          <w:rFonts w:ascii="Century Gothic" w:hAnsi="Century Gothic"/>
        </w:rPr>
        <w:t>rickett, Justin Lee,</w:t>
      </w:r>
      <w:r w:rsidR="008E3875">
        <w:rPr>
          <w:rFonts w:ascii="Century Gothic" w:hAnsi="Century Gothic"/>
        </w:rPr>
        <w:t xml:space="preserve"> Kelvin Robson, </w:t>
      </w:r>
      <w:r w:rsidR="002A2143">
        <w:rPr>
          <w:rFonts w:ascii="Century Gothic" w:hAnsi="Century Gothic"/>
        </w:rPr>
        <w:t>Jo Fuller, Rachel Cole</w:t>
      </w:r>
    </w:p>
    <w:p w14:paraId="233B7628" w14:textId="659F518B" w:rsidR="008E3875" w:rsidRPr="00C73319" w:rsidRDefault="008E3875" w:rsidP="00612112">
      <w:pPr>
        <w:spacing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Apologies: </w:t>
      </w:r>
      <w:r>
        <w:rPr>
          <w:rFonts w:ascii="Century Gothic" w:hAnsi="Century Gothic"/>
        </w:rPr>
        <w:tab/>
        <w:t xml:space="preserve">Annette Medhurst, </w:t>
      </w:r>
      <w:r w:rsidR="002A2143">
        <w:rPr>
          <w:rFonts w:ascii="Century Gothic" w:hAnsi="Century Gothic"/>
        </w:rPr>
        <w:t>Stuart Yale, Stefanie Cetin</w:t>
      </w:r>
      <w:r w:rsidR="001C3472">
        <w:rPr>
          <w:rFonts w:ascii="Century Gothic" w:hAnsi="Century Gothic"/>
        </w:rPr>
        <w:t>, Lucie Harris</w:t>
      </w:r>
    </w:p>
    <w:p w14:paraId="3B30A224" w14:textId="77777777" w:rsidR="00EC7762" w:rsidRDefault="00EC7762" w:rsidP="00612112">
      <w:pPr>
        <w:tabs>
          <w:tab w:val="left" w:pos="144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Venue:</w:t>
      </w:r>
      <w:r>
        <w:rPr>
          <w:rFonts w:ascii="Century Gothic" w:hAnsi="Century Gothic"/>
        </w:rPr>
        <w:tab/>
        <w:t>Leathern Bottel, 8pm – 9:30pm</w:t>
      </w:r>
    </w:p>
    <w:p w14:paraId="53C90F1A" w14:textId="5A21D467" w:rsidR="00EC7762" w:rsidRDefault="008E3875" w:rsidP="00612112">
      <w:pPr>
        <w:tabs>
          <w:tab w:val="left" w:pos="144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Date: </w:t>
      </w:r>
      <w:r>
        <w:rPr>
          <w:rFonts w:ascii="Century Gothic" w:hAnsi="Century Gothic"/>
        </w:rPr>
        <w:tab/>
      </w:r>
      <w:r w:rsidR="002A2143">
        <w:rPr>
          <w:rFonts w:ascii="Century Gothic" w:hAnsi="Century Gothic"/>
        </w:rPr>
        <w:t>19</w:t>
      </w:r>
      <w:r w:rsidR="002A2143" w:rsidRPr="002A2143">
        <w:rPr>
          <w:rFonts w:ascii="Century Gothic" w:hAnsi="Century Gothic"/>
          <w:vertAlign w:val="superscript"/>
        </w:rPr>
        <w:t>th</w:t>
      </w:r>
      <w:r w:rsidR="002A2143">
        <w:rPr>
          <w:rFonts w:ascii="Century Gothic" w:hAnsi="Century Gothic"/>
        </w:rPr>
        <w:t xml:space="preserve"> October 2017</w:t>
      </w:r>
    </w:p>
    <w:p w14:paraId="635531FC" w14:textId="77777777" w:rsidR="00EC7762" w:rsidRPr="00EC7762" w:rsidRDefault="00EC7762" w:rsidP="00EC7762">
      <w:pPr>
        <w:tabs>
          <w:tab w:val="left" w:pos="1440"/>
        </w:tabs>
        <w:rPr>
          <w:rFonts w:ascii="Century Gothic" w:hAnsi="Century Gothic"/>
          <w:u w:val="single"/>
        </w:rPr>
      </w:pPr>
      <w:r w:rsidRPr="00EC7762">
        <w:rPr>
          <w:rFonts w:ascii="Century Gothic" w:hAnsi="Century Gothic"/>
          <w:u w:val="single"/>
        </w:rPr>
        <w:t>Minutes:</w:t>
      </w:r>
    </w:p>
    <w:p w14:paraId="566B6CB5" w14:textId="5C5F677F" w:rsidR="00E5250D" w:rsidRPr="008E3875" w:rsidRDefault="00387364" w:rsidP="008E3875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>There was a great turn</w:t>
      </w:r>
      <w:r w:rsidR="008E1F8F" w:rsidRPr="008E3875">
        <w:rPr>
          <w:rFonts w:ascii="Century Gothic" w:hAnsi="Century Gothic"/>
        </w:rPr>
        <w:t xml:space="preserve"> </w:t>
      </w:r>
      <w:r w:rsidRPr="008E3875">
        <w:rPr>
          <w:rFonts w:ascii="Century Gothic" w:hAnsi="Century Gothic"/>
        </w:rPr>
        <w:t>out for our 1</w:t>
      </w:r>
      <w:r w:rsidRPr="008E3875">
        <w:rPr>
          <w:rFonts w:ascii="Century Gothic" w:hAnsi="Century Gothic"/>
          <w:vertAlign w:val="superscript"/>
        </w:rPr>
        <w:t>st</w:t>
      </w:r>
      <w:r w:rsidR="005B3476">
        <w:rPr>
          <w:rFonts w:ascii="Century Gothic" w:hAnsi="Century Gothic"/>
        </w:rPr>
        <w:t xml:space="preserve"> meeting (9</w:t>
      </w:r>
      <w:r w:rsidRPr="008E3875">
        <w:rPr>
          <w:rFonts w:ascii="Century Gothic" w:hAnsi="Century Gothic"/>
        </w:rPr>
        <w:t>)</w:t>
      </w:r>
      <w:r w:rsidR="008E1F8F" w:rsidRPr="008E3875">
        <w:rPr>
          <w:rFonts w:ascii="Century Gothic" w:hAnsi="Century Gothic"/>
        </w:rPr>
        <w:t xml:space="preserve"> </w:t>
      </w:r>
      <w:r w:rsidR="002A2143">
        <w:rPr>
          <w:rFonts w:ascii="Century Gothic" w:hAnsi="Century Gothic"/>
        </w:rPr>
        <w:t>with a couple of new faces</w:t>
      </w:r>
      <w:r w:rsidR="008E3875" w:rsidRPr="008E3875">
        <w:rPr>
          <w:rFonts w:ascii="Century Gothic" w:hAnsi="Century Gothic"/>
        </w:rPr>
        <w:t xml:space="preserve"> </w:t>
      </w:r>
    </w:p>
    <w:p w14:paraId="723645A0" w14:textId="77777777" w:rsidR="00E5250D" w:rsidRPr="008E3875" w:rsidRDefault="00387364" w:rsidP="008E3875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>Discussed the plans already in place for thi</w:t>
      </w:r>
      <w:r w:rsidR="00EC7762" w:rsidRPr="008E3875">
        <w:rPr>
          <w:rFonts w:ascii="Century Gothic" w:hAnsi="Century Gothic"/>
        </w:rPr>
        <w:t xml:space="preserve">s term </w:t>
      </w:r>
      <w:r w:rsidR="008E3875" w:rsidRPr="008E3875">
        <w:rPr>
          <w:rFonts w:ascii="Century Gothic" w:hAnsi="Century Gothic"/>
        </w:rPr>
        <w:t>and asked if any attendees wanted to volunteer</w:t>
      </w:r>
      <w:r w:rsidR="008E3875">
        <w:rPr>
          <w:rFonts w:ascii="Century Gothic" w:hAnsi="Century Gothic"/>
        </w:rPr>
        <w:t xml:space="preserve"> to help with the events.</w:t>
      </w:r>
    </w:p>
    <w:p w14:paraId="2719FE37" w14:textId="469C4C0F" w:rsidR="00457BDA" w:rsidRPr="008E3875" w:rsidRDefault="00457BDA" w:rsidP="008E3875">
      <w:pPr>
        <w:pStyle w:val="ListParagraph"/>
        <w:numPr>
          <w:ilvl w:val="1"/>
          <w:numId w:val="10"/>
        </w:numPr>
        <w:spacing w:after="120" w:line="30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>Used Uniform Sale</w:t>
      </w:r>
      <w:r w:rsidR="008E3875" w:rsidRPr="008E3875">
        <w:rPr>
          <w:rFonts w:ascii="Century Gothic" w:hAnsi="Century Gothic"/>
        </w:rPr>
        <w:t xml:space="preserve"> Friday </w:t>
      </w:r>
      <w:r w:rsidR="002A2143">
        <w:rPr>
          <w:rFonts w:ascii="Century Gothic" w:hAnsi="Century Gothic"/>
        </w:rPr>
        <w:t>20</w:t>
      </w:r>
      <w:r w:rsidR="002A2143" w:rsidRPr="002A2143">
        <w:rPr>
          <w:rFonts w:ascii="Century Gothic" w:hAnsi="Century Gothic"/>
          <w:vertAlign w:val="superscript"/>
        </w:rPr>
        <w:t>th</w:t>
      </w:r>
      <w:r w:rsidR="002A2143">
        <w:rPr>
          <w:rFonts w:ascii="Century Gothic" w:hAnsi="Century Gothic"/>
        </w:rPr>
        <w:t xml:space="preserve"> October</w:t>
      </w:r>
    </w:p>
    <w:p w14:paraId="2B3A5DD2" w14:textId="355192BD" w:rsidR="00457BDA" w:rsidRPr="008E3875" w:rsidRDefault="008E3875" w:rsidP="008E3875">
      <w:pPr>
        <w:pStyle w:val="ListParagraph"/>
        <w:numPr>
          <w:ilvl w:val="1"/>
          <w:numId w:val="10"/>
        </w:numPr>
        <w:spacing w:after="120" w:line="30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 xml:space="preserve">Xmas </w:t>
      </w:r>
      <w:r w:rsidR="00457BDA" w:rsidRPr="008E3875">
        <w:rPr>
          <w:rFonts w:ascii="Century Gothic" w:hAnsi="Century Gothic"/>
        </w:rPr>
        <w:t>Cards</w:t>
      </w:r>
      <w:r w:rsidRPr="008E3875">
        <w:rPr>
          <w:rFonts w:ascii="Century Gothic" w:hAnsi="Century Gothic"/>
        </w:rPr>
        <w:t xml:space="preserve"> – to go out in book bags, </w:t>
      </w:r>
      <w:r w:rsidR="002A2143">
        <w:rPr>
          <w:rFonts w:ascii="Century Gothic" w:hAnsi="Century Gothic"/>
        </w:rPr>
        <w:t>pupils have already completed the artwork as part of lessons</w:t>
      </w:r>
    </w:p>
    <w:p w14:paraId="792E12F5" w14:textId="443E0D23" w:rsidR="008E3875" w:rsidRPr="008E3875" w:rsidRDefault="008E3875" w:rsidP="008E3875">
      <w:pPr>
        <w:pStyle w:val="ListParagraph"/>
        <w:numPr>
          <w:ilvl w:val="1"/>
          <w:numId w:val="10"/>
        </w:numPr>
        <w:spacing w:after="120" w:line="30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>Christmas P</w:t>
      </w:r>
      <w:r w:rsidR="002A2143">
        <w:rPr>
          <w:rFonts w:ascii="Century Gothic" w:hAnsi="Century Gothic"/>
        </w:rPr>
        <w:t>uddings – feedback sought over whether to do again this year due to the small return made on them plus also the cheaper options available from supermarkets, agreement made not to do.</w:t>
      </w:r>
    </w:p>
    <w:p w14:paraId="73B320C6" w14:textId="14B4AB78" w:rsidR="00457BDA" w:rsidRPr="002A2143" w:rsidRDefault="00573C6E" w:rsidP="002A2143">
      <w:pPr>
        <w:pStyle w:val="ListParagraph"/>
        <w:numPr>
          <w:ilvl w:val="1"/>
          <w:numId w:val="10"/>
        </w:numPr>
        <w:spacing w:after="120" w:line="30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>Bags2School</w:t>
      </w:r>
      <w:r w:rsidR="008E3875" w:rsidRPr="008E3875">
        <w:rPr>
          <w:rFonts w:ascii="Century Gothic" w:hAnsi="Century Gothic"/>
        </w:rPr>
        <w:t xml:space="preserve"> – collection </w:t>
      </w:r>
      <w:r w:rsidR="002A2143">
        <w:rPr>
          <w:rFonts w:ascii="Century Gothic" w:hAnsi="Century Gothic"/>
        </w:rPr>
        <w:t>27</w:t>
      </w:r>
      <w:r w:rsidR="002A2143" w:rsidRPr="002A2143">
        <w:rPr>
          <w:rFonts w:ascii="Century Gothic" w:hAnsi="Century Gothic"/>
          <w:vertAlign w:val="superscript"/>
        </w:rPr>
        <w:t>th</w:t>
      </w:r>
      <w:r w:rsidR="002A2143">
        <w:rPr>
          <w:rFonts w:ascii="Century Gothic" w:hAnsi="Century Gothic"/>
        </w:rPr>
        <w:t xml:space="preserve"> </w:t>
      </w:r>
      <w:r w:rsidR="008E3875" w:rsidRPr="008E3875">
        <w:rPr>
          <w:rFonts w:ascii="Century Gothic" w:hAnsi="Century Gothic"/>
        </w:rPr>
        <w:t xml:space="preserve">November </w:t>
      </w:r>
    </w:p>
    <w:p w14:paraId="39FD4517" w14:textId="5462E4C1" w:rsidR="008E3875" w:rsidRPr="008E3875" w:rsidRDefault="008E3875" w:rsidP="008E3875">
      <w:pPr>
        <w:pStyle w:val="ListParagraph"/>
        <w:numPr>
          <w:ilvl w:val="1"/>
          <w:numId w:val="10"/>
        </w:numPr>
        <w:spacing w:after="120" w:line="30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 xml:space="preserve">Xmas bake sale Friday </w:t>
      </w:r>
      <w:r w:rsidR="002A2143">
        <w:rPr>
          <w:rFonts w:ascii="Century Gothic" w:hAnsi="Century Gothic"/>
        </w:rPr>
        <w:t>8</w:t>
      </w:r>
      <w:r w:rsidR="002A2143" w:rsidRPr="002A2143">
        <w:rPr>
          <w:rFonts w:ascii="Century Gothic" w:hAnsi="Century Gothic"/>
          <w:vertAlign w:val="superscript"/>
        </w:rPr>
        <w:t>th</w:t>
      </w:r>
      <w:r w:rsidR="002A2143">
        <w:rPr>
          <w:rFonts w:ascii="Century Gothic" w:hAnsi="Century Gothic"/>
        </w:rPr>
        <w:t xml:space="preserve"> </w:t>
      </w:r>
      <w:r w:rsidRPr="008E3875">
        <w:rPr>
          <w:rFonts w:ascii="Century Gothic" w:hAnsi="Century Gothic"/>
        </w:rPr>
        <w:t>December, volunteers requested for both baking and manning the stalls n the day</w:t>
      </w:r>
      <w:r w:rsidR="003B182A">
        <w:rPr>
          <w:rFonts w:ascii="Century Gothic" w:hAnsi="Century Gothic"/>
        </w:rPr>
        <w:t xml:space="preserve">.  </w:t>
      </w:r>
    </w:p>
    <w:p w14:paraId="44505241" w14:textId="167ACC07" w:rsidR="008E3875" w:rsidRPr="008E3875" w:rsidRDefault="008E3875" w:rsidP="008E3875">
      <w:pPr>
        <w:pStyle w:val="ListParagraph"/>
        <w:numPr>
          <w:ilvl w:val="1"/>
          <w:numId w:val="10"/>
        </w:numPr>
        <w:spacing w:after="120" w:line="30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>Xmas Party –</w:t>
      </w:r>
      <w:r w:rsidR="002A2143">
        <w:rPr>
          <w:rFonts w:ascii="Century Gothic" w:hAnsi="Century Gothic"/>
        </w:rPr>
        <w:t xml:space="preserve"> wrapping party arranged for 5</w:t>
      </w:r>
      <w:r w:rsidR="002A2143" w:rsidRPr="002A2143">
        <w:rPr>
          <w:rFonts w:ascii="Century Gothic" w:hAnsi="Century Gothic"/>
          <w:vertAlign w:val="superscript"/>
        </w:rPr>
        <w:t>th</w:t>
      </w:r>
      <w:r w:rsidR="002A2143">
        <w:rPr>
          <w:rFonts w:ascii="Century Gothic" w:hAnsi="Century Gothic"/>
        </w:rPr>
        <w:t xml:space="preserve"> </w:t>
      </w:r>
      <w:r w:rsidR="003B182A">
        <w:rPr>
          <w:rFonts w:ascii="Century Gothic" w:hAnsi="Century Gothic"/>
        </w:rPr>
        <w:t>December</w:t>
      </w:r>
      <w:r w:rsidRPr="008E3875">
        <w:rPr>
          <w:rFonts w:ascii="Century Gothic" w:hAnsi="Century Gothic"/>
        </w:rPr>
        <w:t>–</w:t>
      </w:r>
      <w:r w:rsidR="003B182A">
        <w:rPr>
          <w:rFonts w:ascii="Century Gothic" w:hAnsi="Century Gothic"/>
        </w:rPr>
        <w:t xml:space="preserve"> @ 8pm – </w:t>
      </w:r>
      <w:r w:rsidR="003B182A" w:rsidRPr="003B182A">
        <w:rPr>
          <w:rFonts w:ascii="Century Gothic" w:hAnsi="Century Gothic"/>
          <w:b/>
        </w:rPr>
        <w:t xml:space="preserve">volunteers needed so please email if you would like to join and we can send on </w:t>
      </w:r>
      <w:r w:rsidR="003B182A">
        <w:rPr>
          <w:rFonts w:ascii="Century Gothic" w:hAnsi="Century Gothic"/>
          <w:b/>
        </w:rPr>
        <w:t xml:space="preserve">the </w:t>
      </w:r>
      <w:r w:rsidR="003B182A" w:rsidRPr="003B182A">
        <w:rPr>
          <w:rFonts w:ascii="Century Gothic" w:hAnsi="Century Gothic"/>
          <w:b/>
        </w:rPr>
        <w:t>address</w:t>
      </w:r>
    </w:p>
    <w:p w14:paraId="128BDDEE" w14:textId="68371D75" w:rsidR="00612112" w:rsidRDefault="00457BDA" w:rsidP="00612112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/>
        </w:rPr>
      </w:pPr>
      <w:r w:rsidRPr="008E3875">
        <w:rPr>
          <w:rFonts w:ascii="Century Gothic" w:hAnsi="Century Gothic"/>
        </w:rPr>
        <w:t>Xmas Dinner – Purcha</w:t>
      </w:r>
      <w:r w:rsidR="008E3875" w:rsidRPr="008E3875">
        <w:rPr>
          <w:rFonts w:ascii="Century Gothic" w:hAnsi="Century Gothic"/>
        </w:rPr>
        <w:t>se 300+ Xmas Crackers</w:t>
      </w:r>
      <w:r w:rsidR="002A2143">
        <w:rPr>
          <w:rFonts w:ascii="Century Gothic" w:hAnsi="Century Gothic"/>
        </w:rPr>
        <w:t xml:space="preserve"> – Kate to purchase</w:t>
      </w:r>
    </w:p>
    <w:p w14:paraId="767FD9F3" w14:textId="2FDF2601" w:rsidR="00612112" w:rsidRPr="00612112" w:rsidRDefault="00612112" w:rsidP="00612112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Xmas presents to be purchased – Lucy to purchase</w:t>
      </w:r>
    </w:p>
    <w:p w14:paraId="3B3E5FF9" w14:textId="440748F4" w:rsidR="008E3875" w:rsidRPr="00612112" w:rsidRDefault="008E3875" w:rsidP="00612112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Other fundraising ideas discussed – to be reviewed/kicked off next term</w:t>
      </w:r>
    </w:p>
    <w:p w14:paraId="29680974" w14:textId="5DD38465" w:rsidR="002A2143" w:rsidRDefault="00612112" w:rsidP="008E3875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part of the reindeer visit, options considered on how we can raise monies at this event – Rachel looking at options</w:t>
      </w:r>
    </w:p>
    <w:p w14:paraId="168B04B0" w14:textId="19F5143F" w:rsidR="00612112" w:rsidRDefault="00612112" w:rsidP="008E3875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School Playground fundraisers</w:t>
      </w:r>
    </w:p>
    <w:p w14:paraId="6E3FA049" w14:textId="74E18F8E" w:rsidR="00612112" w:rsidRDefault="00612112" w:rsidP="00612112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Foreign coins changes</w:t>
      </w:r>
    </w:p>
    <w:p w14:paraId="6A1674F3" w14:textId="06573147" w:rsidR="00612112" w:rsidRDefault="00612112" w:rsidP="00612112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Recycling mobile phones</w:t>
      </w:r>
    </w:p>
    <w:p w14:paraId="0C4D237D" w14:textId="5A0A337A" w:rsidR="00612112" w:rsidRDefault="00612112" w:rsidP="00612112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DVD/Book recycling</w:t>
      </w:r>
    </w:p>
    <w:p w14:paraId="405F42E4" w14:textId="7EC2A4D0" w:rsidR="00612112" w:rsidRDefault="00612112" w:rsidP="00612112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Quiz night for parents, will plan for spring term</w:t>
      </w:r>
      <w:r w:rsidR="001C3472">
        <w:rPr>
          <w:rFonts w:ascii="Century Gothic" w:hAnsi="Century Gothic"/>
        </w:rPr>
        <w:t xml:space="preserve"> – Kelvin to check with his contact if he would be able to run a quiz night for the school</w:t>
      </w:r>
    </w:p>
    <w:p w14:paraId="1BDE75F0" w14:textId="1647DC72" w:rsidR="00612112" w:rsidRDefault="00612112" w:rsidP="00612112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Film night for families, will plan for spring term</w:t>
      </w:r>
    </w:p>
    <w:p w14:paraId="487DBA28" w14:textId="3BB4E073" w:rsidR="001102E5" w:rsidRDefault="001102E5" w:rsidP="001102E5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Employers matching charity donations – All to review if their employers match funds raised </w:t>
      </w:r>
    </w:p>
    <w:p w14:paraId="2C083CC1" w14:textId="77777777" w:rsidR="001C3472" w:rsidRDefault="001C3472" w:rsidP="001C3472">
      <w:pPr>
        <w:spacing w:after="0" w:line="360" w:lineRule="auto"/>
        <w:rPr>
          <w:rFonts w:ascii="Century Gothic" w:hAnsi="Century Gothic"/>
        </w:rPr>
      </w:pPr>
    </w:p>
    <w:p w14:paraId="38A85888" w14:textId="77777777" w:rsidR="001C3472" w:rsidRDefault="001C3472" w:rsidP="001C3472">
      <w:pPr>
        <w:spacing w:after="0" w:line="360" w:lineRule="auto"/>
        <w:rPr>
          <w:rFonts w:ascii="Century Gothic" w:hAnsi="Century Gothic"/>
        </w:rPr>
      </w:pPr>
    </w:p>
    <w:p w14:paraId="2D59392B" w14:textId="77777777" w:rsidR="001C3472" w:rsidRDefault="001C3472" w:rsidP="001C3472">
      <w:pPr>
        <w:spacing w:after="0" w:line="360" w:lineRule="auto"/>
        <w:rPr>
          <w:rFonts w:ascii="Century Gothic" w:hAnsi="Century Gothic"/>
        </w:rPr>
      </w:pPr>
    </w:p>
    <w:p w14:paraId="52F2DF57" w14:textId="77777777" w:rsidR="001C3472" w:rsidRDefault="001C3472" w:rsidP="001C3472">
      <w:pPr>
        <w:spacing w:after="0" w:line="360" w:lineRule="auto"/>
        <w:rPr>
          <w:rFonts w:ascii="Century Gothic" w:hAnsi="Century Gothic"/>
        </w:rPr>
      </w:pPr>
    </w:p>
    <w:p w14:paraId="4A6EF9B3" w14:textId="77777777" w:rsidR="001C3472" w:rsidRDefault="001C3472" w:rsidP="001C3472">
      <w:pPr>
        <w:spacing w:after="0" w:line="360" w:lineRule="auto"/>
        <w:rPr>
          <w:rFonts w:ascii="Century Gothic" w:hAnsi="Century Gothic"/>
        </w:rPr>
      </w:pPr>
    </w:p>
    <w:p w14:paraId="1E6E33DA" w14:textId="77777777" w:rsidR="001C3472" w:rsidRPr="001C3472" w:rsidRDefault="001C3472" w:rsidP="001C3472">
      <w:pPr>
        <w:spacing w:after="0" w:line="360" w:lineRule="auto"/>
        <w:rPr>
          <w:rFonts w:ascii="Century Gothic" w:hAnsi="Century Gothic"/>
        </w:rPr>
      </w:pPr>
    </w:p>
    <w:p w14:paraId="1115FF5D" w14:textId="77777777" w:rsidR="008E3875" w:rsidRDefault="008E3875" w:rsidP="008E3875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Feedback from meeting with Mrs Wheeler </w:t>
      </w:r>
    </w:p>
    <w:p w14:paraId="13F24225" w14:textId="77777777" w:rsidR="008E3875" w:rsidRDefault="008E3875" w:rsidP="008E3875">
      <w:pPr>
        <w:pStyle w:val="ListParagraph"/>
        <w:numPr>
          <w:ilvl w:val="1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Schools requests for meeting</w:t>
      </w:r>
    </w:p>
    <w:p w14:paraId="5CB122AB" w14:textId="7B20FCD3" w:rsidR="00612112" w:rsidRDefault="00612112" w:rsidP="008E3875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AGREED – Open box</w:t>
      </w:r>
    </w:p>
    <w:p w14:paraId="363DC7A6" w14:textId="69D05549" w:rsidR="00612112" w:rsidRDefault="00612112" w:rsidP="008E3875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AGREED – Reindeer, 13</w:t>
      </w:r>
      <w:r w:rsidRPr="0061211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November</w:t>
      </w:r>
    </w:p>
    <w:p w14:paraId="7961F584" w14:textId="1EE72579" w:rsidR="00612112" w:rsidRPr="00612112" w:rsidRDefault="008E3875" w:rsidP="00612112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AT Q</w:t>
      </w:r>
      <w:r w:rsidR="00612112">
        <w:rPr>
          <w:rFonts w:ascii="Century Gothic" w:hAnsi="Century Gothic"/>
        </w:rPr>
        <w:t>UTOES STAGE – playground resurface/landscaping</w:t>
      </w:r>
    </w:p>
    <w:p w14:paraId="6AEC0C4B" w14:textId="04DEE83B" w:rsidR="008E3875" w:rsidRDefault="00612112" w:rsidP="008E3875">
      <w:pPr>
        <w:pStyle w:val="ListParagraph"/>
        <w:numPr>
          <w:ilvl w:val="2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AT QUOTES STAGE – PA Shed </w:t>
      </w:r>
    </w:p>
    <w:p w14:paraId="29558026" w14:textId="77777777" w:rsidR="008E3875" w:rsidRDefault="008E3875" w:rsidP="008E3875">
      <w:pPr>
        <w:pStyle w:val="ListParagraph"/>
        <w:spacing w:line="300" w:lineRule="auto"/>
        <w:ind w:left="450"/>
        <w:rPr>
          <w:rFonts w:ascii="Century Gothic" w:hAnsi="Century Gothic"/>
        </w:rPr>
      </w:pPr>
    </w:p>
    <w:p w14:paraId="42FF4852" w14:textId="77777777" w:rsidR="006A73AC" w:rsidRPr="00D71425" w:rsidRDefault="006A73AC" w:rsidP="00D71425">
      <w:pPr>
        <w:spacing w:before="160" w:line="360" w:lineRule="auto"/>
        <w:rPr>
          <w:rFonts w:ascii="Century Gothic" w:hAnsi="Century Gothic"/>
        </w:rPr>
      </w:pPr>
    </w:p>
    <w:sectPr w:rsidR="006A73AC" w:rsidRPr="00D71425" w:rsidSect="00612112">
      <w:pgSz w:w="11906" w:h="16838"/>
      <w:pgMar w:top="993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0BF"/>
    <w:multiLevelType w:val="hybridMultilevel"/>
    <w:tmpl w:val="3308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795"/>
    <w:multiLevelType w:val="hybridMultilevel"/>
    <w:tmpl w:val="DF68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6463"/>
    <w:multiLevelType w:val="hybridMultilevel"/>
    <w:tmpl w:val="E674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9B1"/>
    <w:multiLevelType w:val="hybridMultilevel"/>
    <w:tmpl w:val="E716C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E601C"/>
    <w:multiLevelType w:val="hybridMultilevel"/>
    <w:tmpl w:val="971E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80EBE"/>
    <w:multiLevelType w:val="hybridMultilevel"/>
    <w:tmpl w:val="85E2A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22AA"/>
    <w:multiLevelType w:val="hybridMultilevel"/>
    <w:tmpl w:val="173483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EE66A2"/>
    <w:multiLevelType w:val="hybridMultilevel"/>
    <w:tmpl w:val="592ED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4C0DAE"/>
    <w:multiLevelType w:val="hybridMultilevel"/>
    <w:tmpl w:val="4C00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17D1"/>
    <w:multiLevelType w:val="hybridMultilevel"/>
    <w:tmpl w:val="DD9A0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AC"/>
    <w:rsid w:val="000606D5"/>
    <w:rsid w:val="000F6A25"/>
    <w:rsid w:val="001102E5"/>
    <w:rsid w:val="00133A69"/>
    <w:rsid w:val="001460F9"/>
    <w:rsid w:val="00193599"/>
    <w:rsid w:val="001C3472"/>
    <w:rsid w:val="001E3555"/>
    <w:rsid w:val="0023268A"/>
    <w:rsid w:val="002A2143"/>
    <w:rsid w:val="0038339B"/>
    <w:rsid w:val="00383DA5"/>
    <w:rsid w:val="00387364"/>
    <w:rsid w:val="003B03D7"/>
    <w:rsid w:val="003B182A"/>
    <w:rsid w:val="003D1241"/>
    <w:rsid w:val="00457BDA"/>
    <w:rsid w:val="00484515"/>
    <w:rsid w:val="0048490D"/>
    <w:rsid w:val="004C7720"/>
    <w:rsid w:val="00502658"/>
    <w:rsid w:val="00542E3D"/>
    <w:rsid w:val="00564415"/>
    <w:rsid w:val="00573C6E"/>
    <w:rsid w:val="005B3476"/>
    <w:rsid w:val="00612112"/>
    <w:rsid w:val="006A215F"/>
    <w:rsid w:val="006A73AC"/>
    <w:rsid w:val="00727F69"/>
    <w:rsid w:val="008E1F8F"/>
    <w:rsid w:val="008E3875"/>
    <w:rsid w:val="00901013"/>
    <w:rsid w:val="00901197"/>
    <w:rsid w:val="009355EA"/>
    <w:rsid w:val="009F17AD"/>
    <w:rsid w:val="00A71E41"/>
    <w:rsid w:val="00AF393E"/>
    <w:rsid w:val="00BE5284"/>
    <w:rsid w:val="00C73319"/>
    <w:rsid w:val="00D200C9"/>
    <w:rsid w:val="00D71425"/>
    <w:rsid w:val="00E5250D"/>
    <w:rsid w:val="00EC7762"/>
    <w:rsid w:val="00EF0732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6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3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Vilar</dc:creator>
  <cp:lastModifiedBy>Elizabeth Hawkins</cp:lastModifiedBy>
  <cp:revision>2</cp:revision>
  <cp:lastPrinted>2014-05-07T19:05:00Z</cp:lastPrinted>
  <dcterms:created xsi:type="dcterms:W3CDTF">2017-10-31T12:12:00Z</dcterms:created>
  <dcterms:modified xsi:type="dcterms:W3CDTF">2017-10-31T12:12:00Z</dcterms:modified>
</cp:coreProperties>
</file>