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7691" w14:textId="4FADA768" w:rsidR="00CD4FAE" w:rsidRDefault="00CD4FAE" w:rsidP="00CD4FAE">
      <w:pPr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CD4FAE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ANYONE FOR TENNIS?</w:t>
      </w:r>
    </w:p>
    <w:p w14:paraId="641962AF" w14:textId="458B068E" w:rsidR="00222CA0" w:rsidRDefault="00222CA0" w:rsidP="00222CA0">
      <w:pPr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341A4800" wp14:editId="4B7C94B6">
            <wp:simplePos x="0" y="0"/>
            <wp:positionH relativeFrom="margin">
              <wp:align>left</wp:align>
            </wp:positionH>
            <wp:positionV relativeFrom="paragraph">
              <wp:posOffset>2600325</wp:posOffset>
            </wp:positionV>
            <wp:extent cx="6068060" cy="4299809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20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429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FAE">
        <w:rPr>
          <w:noProof/>
          <w:lang w:eastAsia="en-GB"/>
        </w:rPr>
        <w:drawing>
          <wp:inline distT="0" distB="0" distL="0" distR="0" wp14:anchorId="042A9391" wp14:editId="52B4936B">
            <wp:extent cx="54006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81E7" w14:textId="77777777" w:rsidR="00531E4F" w:rsidRDefault="00531E4F" w:rsidP="00531E4F">
      <w:pPr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2999042" w14:textId="77777777" w:rsidR="00F90C32" w:rsidRPr="00D80F76" w:rsidRDefault="00222CA0" w:rsidP="00531E4F">
      <w:pPr>
        <w:jc w:val="center"/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Matt Reid will be offering</w:t>
      </w:r>
      <w:r w:rsidR="00F90C32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</w:t>
      </w: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FREE TENNIS </w:t>
      </w:r>
      <w:r w:rsidR="00902B9A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TASTER SESSION</w:t>
      </w: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Wednesday 5</w:t>
      </w:r>
      <w:r w:rsidRPr="00D80F76">
        <w:rPr>
          <w:b/>
          <w:color w:val="FF0000"/>
          <w:sz w:val="52"/>
          <w:szCs w:val="52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February during Lunchtime</w:t>
      </w:r>
      <w:r w:rsidR="00902B9A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3C002C06" w14:textId="31B45847" w:rsidR="00CD4FAE" w:rsidRPr="00D80F76" w:rsidRDefault="00902B9A" w:rsidP="00531E4F">
      <w:pPr>
        <w:jc w:val="center"/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If your child would like to continue </w:t>
      </w:r>
      <w:r w:rsidR="004154A1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with tennis</w:t>
      </w:r>
      <w:r w:rsidR="00F90C32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please </w:t>
      </w:r>
      <w:r w:rsidR="00F90C32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e-mail admin</w:t>
      </w:r>
      <w:r w:rsidR="002543A3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@mattreidprocoaching.co.uk</w:t>
      </w:r>
      <w:r w:rsidR="00222CA0" w:rsidRPr="00D80F76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154A1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 download a sign-up form from the school website</w:t>
      </w:r>
    </w:p>
    <w:sectPr w:rsidR="00CD4FAE" w:rsidRPr="00D80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37F3" w14:textId="77777777" w:rsidR="00817545" w:rsidRDefault="00817545" w:rsidP="00CD4FAE">
      <w:pPr>
        <w:spacing w:after="0" w:line="240" w:lineRule="auto"/>
      </w:pPr>
      <w:r>
        <w:separator/>
      </w:r>
    </w:p>
  </w:endnote>
  <w:endnote w:type="continuationSeparator" w:id="0">
    <w:p w14:paraId="49BC529C" w14:textId="77777777" w:rsidR="00817545" w:rsidRDefault="00817545" w:rsidP="00CD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B677C" w14:textId="77777777" w:rsidR="00817545" w:rsidRDefault="00817545" w:rsidP="00CD4FAE">
      <w:pPr>
        <w:spacing w:after="0" w:line="240" w:lineRule="auto"/>
      </w:pPr>
      <w:r>
        <w:separator/>
      </w:r>
    </w:p>
  </w:footnote>
  <w:footnote w:type="continuationSeparator" w:id="0">
    <w:p w14:paraId="74F4E953" w14:textId="77777777" w:rsidR="00817545" w:rsidRDefault="00817545" w:rsidP="00CD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E"/>
    <w:rsid w:val="00222CA0"/>
    <w:rsid w:val="002530B2"/>
    <w:rsid w:val="002543A3"/>
    <w:rsid w:val="004154A1"/>
    <w:rsid w:val="00435375"/>
    <w:rsid w:val="00531E4F"/>
    <w:rsid w:val="00817545"/>
    <w:rsid w:val="00902B9A"/>
    <w:rsid w:val="00915941"/>
    <w:rsid w:val="00A10B22"/>
    <w:rsid w:val="00CD4FAE"/>
    <w:rsid w:val="00D80F76"/>
    <w:rsid w:val="00F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E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AE"/>
  </w:style>
  <w:style w:type="paragraph" w:styleId="Footer">
    <w:name w:val="footer"/>
    <w:basedOn w:val="Normal"/>
    <w:link w:val="FooterChar"/>
    <w:uiPriority w:val="99"/>
    <w:unhideWhenUsed/>
    <w:rsid w:val="00CD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E"/>
  </w:style>
  <w:style w:type="character" w:styleId="Hyperlink">
    <w:name w:val="Hyperlink"/>
    <w:basedOn w:val="DefaultParagraphFont"/>
    <w:uiPriority w:val="99"/>
    <w:unhideWhenUsed/>
    <w:rsid w:val="00CD4F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AE"/>
  </w:style>
  <w:style w:type="paragraph" w:styleId="Footer">
    <w:name w:val="footer"/>
    <w:basedOn w:val="Normal"/>
    <w:link w:val="FooterChar"/>
    <w:uiPriority w:val="99"/>
    <w:unhideWhenUsed/>
    <w:rsid w:val="00CD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E"/>
  </w:style>
  <w:style w:type="character" w:styleId="Hyperlink">
    <w:name w:val="Hyperlink"/>
    <w:basedOn w:val="DefaultParagraphFont"/>
    <w:uiPriority w:val="99"/>
    <w:unhideWhenUsed/>
    <w:rsid w:val="00CD4F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ianuvlad.deviantart.com/art/Anorexia-poster-2-3272857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reid</dc:creator>
  <cp:lastModifiedBy>Debbie Janes</cp:lastModifiedBy>
  <cp:revision>2</cp:revision>
  <dcterms:created xsi:type="dcterms:W3CDTF">2020-02-05T10:08:00Z</dcterms:created>
  <dcterms:modified xsi:type="dcterms:W3CDTF">2020-02-05T10:08:00Z</dcterms:modified>
</cp:coreProperties>
</file>