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5F" w:rsidRDefault="00FA7482"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7515226</wp:posOffset>
                </wp:positionV>
                <wp:extent cx="3638550" cy="857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482" w:rsidRDefault="00FA7482">
                            <w:r>
                              <w:t xml:space="preserve">This is an absolutely wonderful poem, written at home by Laila.  Well do Laila you have used such excellent adjectives and followed the pattern of the poem. Thank you </w:t>
                            </w:r>
                            <w:r>
                              <w:sym w:font="Wingdings" w:char="F04A"/>
                            </w:r>
                            <w:r>
                              <w:t xml:space="preserve"> 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commas in our list are exceptional.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91.75pt;width:286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" fillcolor="white [3201]" strokeweight=".5pt">
                <v:textbox>
                  <w:txbxContent>
                    <w:p w:rsidR="00FA7482" w:rsidRDefault="00FA7482">
                      <w:r>
                        <w:t xml:space="preserve">This is an absolutely wonderful poem, written at home by Laila.  Well do Laila you have used such excellent adjectives and followed the pattern of the poem. Thank you </w:t>
                      </w:r>
                      <w:r>
                        <w:sym w:font="Wingdings" w:char="F04A"/>
                      </w:r>
                      <w:r>
                        <w:t xml:space="preserve"> 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commas in our list are exceptional.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 wp14:anchorId="2D38353E" wp14:editId="605F6450">
            <wp:extent cx="7304088" cy="5478067"/>
            <wp:effectExtent l="0" t="1270" r="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7ACB2-3483-409C-96CF-4E5D62D7C1B6" descr="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3042" cy="547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495F" w:rsidSect="00FA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82"/>
    <w:rsid w:val="0004495F"/>
    <w:rsid w:val="00F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407ACB2-3483-409C-96CF-4E5D62D7C1B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1</cp:revision>
  <dcterms:created xsi:type="dcterms:W3CDTF">2020-04-01T12:36:00Z</dcterms:created>
  <dcterms:modified xsi:type="dcterms:W3CDTF">2020-04-01T12:39:00Z</dcterms:modified>
</cp:coreProperties>
</file>