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13165AFD" wp14:editId="5BAD54A1">
            <wp:extent cx="1238250" cy="1019028"/>
            <wp:effectExtent l="0" t="0" r="0" b="0"/>
            <wp:docPr id="1" name="Picture 1" descr="Image result for Jerry Jigsaw Ca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rry Jigsaw Ca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51" cy="101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>Please look after my cat by …………….</w:t>
      </w: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You have to ask someone to look after you</w:t>
      </w:r>
      <w:r w:rsidR="000337F9">
        <w:rPr>
          <w:rFonts w:ascii="Arial" w:hAnsi="Arial" w:cs="Arial"/>
          <w:sz w:val="40"/>
          <w:szCs w:val="40"/>
        </w:rPr>
        <w:t>r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cat!  Can you write a list of instructions to help them?</w:t>
      </w:r>
    </w:p>
    <w:p w:rsid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1B9025" wp14:editId="4A75CB62">
                  <wp:extent cx="838200" cy="1028952"/>
                  <wp:effectExtent l="0" t="0" r="0" b="0"/>
                  <wp:docPr id="2" name="Picture 2" descr="Image result for water for a 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ter for a 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829" cy="10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0856AE" wp14:editId="6EF21026">
                  <wp:extent cx="1323975" cy="1028700"/>
                  <wp:effectExtent l="0" t="0" r="0" b="0"/>
                  <wp:docPr id="3" name="Picture 3" descr="https://www.petmd.com/sites/default/files/cat-is-happy-about-its-food-a-cat-licks-her-mouth-with-her-tongue-picture-id9281626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petmd.com/sites/default/files/cat-is-happy-about-its-food-a-cat-licks-her-mouth-with-her-tongue-picture-id9281626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156" cy="103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271D2" wp14:editId="76B57468">
                  <wp:extent cx="1209174" cy="1028700"/>
                  <wp:effectExtent l="0" t="0" r="0" b="0"/>
                  <wp:docPr id="4" name="Picture 4" descr="Image result for cat br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at br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4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5D2F59" wp14:editId="01EE47E5">
                  <wp:extent cx="1133156" cy="1057275"/>
                  <wp:effectExtent l="0" t="0" r="0" b="0"/>
                  <wp:docPr id="7" name="Picture 7" descr="Image result for cat fl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t fla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081" t="22097" r="32692" b="18697"/>
                          <a:stretch/>
                        </pic:blipFill>
                        <pic:spPr bwMode="auto">
                          <a:xfrm>
                            <a:off x="0" y="0"/>
                            <a:ext cx="1133210" cy="105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water </w:t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food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brush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cat flap</w:t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81075" cy="1012160"/>
                  <wp:effectExtent l="0" t="0" r="0" b="0"/>
                  <wp:docPr id="8" name="Picture 8" descr="Image result for cat to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at to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447" cy="1014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90600" cy="990600"/>
                  <wp:effectExtent l="0" t="0" r="0" b="0"/>
                  <wp:docPr id="9" name="Picture 9" descr="Image result for cat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at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5033" cy="1123950"/>
                  <wp:effectExtent l="0" t="0" r="0" b="0"/>
                  <wp:docPr id="10" name="Picture 10" descr="Image result for cat in the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cat in the gard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82" t="6368" r="10691" b="12028"/>
                          <a:stretch/>
                        </pic:blipFill>
                        <pic:spPr bwMode="auto">
                          <a:xfrm>
                            <a:off x="0" y="0"/>
                            <a:ext cx="955303" cy="112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38250" cy="990600"/>
                  <wp:effectExtent l="0" t="0" r="0" b="0"/>
                  <wp:docPr id="11" name="Picture 11" descr="Image result for cat at the 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at at the v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382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B1F" w:rsidTr="00E03B1F"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play</w:t>
            </w:r>
          </w:p>
        </w:tc>
        <w:tc>
          <w:tcPr>
            <w:tcW w:w="2310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sleep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outside</w:t>
            </w:r>
          </w:p>
        </w:tc>
        <w:tc>
          <w:tcPr>
            <w:tcW w:w="2311" w:type="dxa"/>
          </w:tcPr>
          <w:p w:rsidR="00E03B1F" w:rsidRDefault="00E03B1F" w:rsidP="00E03B1F">
            <w:pPr>
              <w:pStyle w:val="NoSpacing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vet</w:t>
            </w:r>
          </w:p>
        </w:tc>
      </w:tr>
      <w:tr w:rsidR="00176C64" w:rsidTr="00176C64">
        <w:tc>
          <w:tcPr>
            <w:tcW w:w="9242" w:type="dxa"/>
            <w:gridSpan w:val="4"/>
          </w:tcPr>
          <w:p w:rsidR="00176C64" w:rsidRPr="00176C64" w:rsidRDefault="00176C64" w:rsidP="00176C64">
            <w:pPr>
              <w:pStyle w:val="NoSpacing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76C64">
              <w:rPr>
                <w:rFonts w:ascii="Arial" w:hAnsi="Arial" w:cs="Arial"/>
                <w:b/>
                <w:sz w:val="40"/>
                <w:szCs w:val="40"/>
              </w:rPr>
              <w:t>How to look after my cat</w:t>
            </w: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176C64" w:rsidTr="00176C64">
        <w:tc>
          <w:tcPr>
            <w:tcW w:w="9242" w:type="dxa"/>
            <w:gridSpan w:val="4"/>
          </w:tcPr>
          <w:p w:rsidR="00176C64" w:rsidRDefault="00176C64" w:rsidP="00E03B1F">
            <w:pPr>
              <w:pStyle w:val="NoSpacing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E03B1F" w:rsidRPr="00E03B1F" w:rsidRDefault="00E03B1F" w:rsidP="00E03B1F">
      <w:pPr>
        <w:pStyle w:val="NoSpacing"/>
        <w:rPr>
          <w:rFonts w:ascii="Arial" w:hAnsi="Arial" w:cs="Arial"/>
          <w:sz w:val="40"/>
          <w:szCs w:val="40"/>
        </w:rPr>
      </w:pPr>
    </w:p>
    <w:sectPr w:rsidR="00E03B1F" w:rsidRPr="00E03B1F" w:rsidSect="00176C64">
      <w:pgSz w:w="11906" w:h="16838"/>
      <w:pgMar w:top="568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1F"/>
    <w:rsid w:val="000337F9"/>
    <w:rsid w:val="00176C64"/>
    <w:rsid w:val="00E03B1F"/>
    <w:rsid w:val="00E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B1F"/>
    <w:pPr>
      <w:spacing w:after="0" w:line="240" w:lineRule="auto"/>
    </w:pPr>
  </w:style>
  <w:style w:type="table" w:styleId="TableGrid">
    <w:name w:val="Table Grid"/>
    <w:basedOn w:val="TableNormal"/>
    <w:uiPriority w:val="59"/>
    <w:rsid w:val="00E0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B1F"/>
    <w:pPr>
      <w:spacing w:after="0" w:line="240" w:lineRule="auto"/>
    </w:pPr>
  </w:style>
  <w:style w:type="table" w:styleId="TableGrid">
    <w:name w:val="Table Grid"/>
    <w:basedOn w:val="TableNormal"/>
    <w:uiPriority w:val="59"/>
    <w:rsid w:val="00E0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google.co.uk/url?sa=i&amp;url=https://www.jigsawpshe.com/training/Additional-Jerrie-Cat-Friend-s-for-Ages-3-11-12-p140622057&amp;psig=AOvVaw1AL9cs-uEjwSJkTKQc6grZ&amp;ust=1585215628921000&amp;source=images&amp;cd=vfe&amp;ved=0CAIQjRxqFwoTCLCwnb-qte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2020-03-25T14:55:00Z</cp:lastPrinted>
  <dcterms:created xsi:type="dcterms:W3CDTF">2020-03-26T14:15:00Z</dcterms:created>
  <dcterms:modified xsi:type="dcterms:W3CDTF">2020-03-26T14:15:00Z</dcterms:modified>
</cp:coreProperties>
</file>