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555AF" w14:textId="673E08ED" w:rsidR="006E0D75" w:rsidRPr="00644229" w:rsidRDefault="009978C8" w:rsidP="006E0D75">
      <w:pPr>
        <w:ind w:left="7920" w:hanging="1541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9555FF" wp14:editId="729C0A24">
                <wp:simplePos x="0" y="0"/>
                <wp:positionH relativeFrom="column">
                  <wp:posOffset>52070</wp:posOffset>
                </wp:positionH>
                <wp:positionV relativeFrom="paragraph">
                  <wp:posOffset>-103505</wp:posOffset>
                </wp:positionV>
                <wp:extent cx="1329690" cy="1057275"/>
                <wp:effectExtent l="4445" t="127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55606" w14:textId="77777777" w:rsidR="006E0D75" w:rsidRDefault="006E0D75" w:rsidP="006E0D7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95560A" wp14:editId="3195560B">
                                  <wp:extent cx="1085215" cy="955040"/>
                                  <wp:effectExtent l="19050" t="0" r="635" b="0"/>
                                  <wp:docPr id="8" name="Picture 1" descr="LJR logo Black and whi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JR logo Black and whi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215" cy="955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555F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.1pt;margin-top:-8.15pt;width:104.7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+LBggIAABA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" stroked="f">
                <v:textbox>
                  <w:txbxContent>
                    <w:p w14:paraId="31955606" w14:textId="77777777" w:rsidR="006E0D75" w:rsidRDefault="006E0D75" w:rsidP="006E0D7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95560A" wp14:editId="3195560B">
                            <wp:extent cx="1085215" cy="955040"/>
                            <wp:effectExtent l="19050" t="0" r="635" b="0"/>
                            <wp:docPr id="8" name="Picture 1" descr="LJR logo Black and whi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JR logo Black and whi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215" cy="955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955600" wp14:editId="0E93370E">
                <wp:simplePos x="0" y="0"/>
                <wp:positionH relativeFrom="column">
                  <wp:posOffset>2315210</wp:posOffset>
                </wp:positionH>
                <wp:positionV relativeFrom="paragraph">
                  <wp:posOffset>45720</wp:posOffset>
                </wp:positionV>
                <wp:extent cx="264795" cy="287655"/>
                <wp:effectExtent l="1270" t="0" r="635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55607" w14:textId="77777777" w:rsidR="006E0D75" w:rsidRDefault="006E0D75" w:rsidP="006E0D7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955600" id="Text Box 9" o:spid="_x0000_s1027" type="#_x0000_t202" style="position:absolute;left:0;text-align:left;margin-left:182.3pt;margin-top:3.6pt;width:20.85pt;height:22.65pt;z-index:25166336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" stroked="f">
                <v:textbox style="mso-fit-shape-to-text:t">
                  <w:txbxContent>
                    <w:p w14:paraId="31955607" w14:textId="77777777" w:rsidR="006E0D75" w:rsidRDefault="006E0D75" w:rsidP="006E0D75"/>
                  </w:txbxContent>
                </v:textbox>
              </v:shape>
            </w:pict>
          </mc:Fallback>
        </mc:AlternateContent>
      </w:r>
      <w:r w:rsidR="006E0D75" w:rsidRPr="00644229">
        <w:rPr>
          <w:rFonts w:ascii="Arial" w:hAnsi="Arial" w:cs="Arial"/>
          <w:sz w:val="18"/>
          <w:szCs w:val="18"/>
        </w:rPr>
        <w:t>Laurence Thonon</w:t>
      </w:r>
    </w:p>
    <w:p w14:paraId="319555B0" w14:textId="13B99B63" w:rsidR="006E0D75" w:rsidRPr="00644229" w:rsidRDefault="009978C8" w:rsidP="006E0D75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955601" wp14:editId="30324624">
                <wp:simplePos x="0" y="0"/>
                <wp:positionH relativeFrom="column">
                  <wp:posOffset>2025015</wp:posOffset>
                </wp:positionH>
                <wp:positionV relativeFrom="paragraph">
                  <wp:posOffset>67945</wp:posOffset>
                </wp:positionV>
                <wp:extent cx="2647950" cy="392430"/>
                <wp:effectExtent l="0" t="0" r="381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55608" w14:textId="0DA2C78E" w:rsidR="00E2149E" w:rsidRDefault="00702306" w:rsidP="00E214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32"/>
                              </w:rPr>
                              <w:t>INVOICE</w:t>
                            </w:r>
                            <w:r w:rsidR="00C15F86">
                              <w:rPr>
                                <w:rFonts w:ascii="Arial" w:hAnsi="Arial" w:cs="Arial"/>
                                <w:b/>
                                <w:sz w:val="20"/>
                                <w:szCs w:val="32"/>
                              </w:rPr>
                              <w:t xml:space="preserve"> – S</w:t>
                            </w:r>
                            <w:r w:rsidR="005D4F6F">
                              <w:rPr>
                                <w:rFonts w:ascii="Arial" w:hAnsi="Arial" w:cs="Arial"/>
                                <w:b/>
                                <w:sz w:val="20"/>
                                <w:szCs w:val="32"/>
                              </w:rPr>
                              <w:t>UMMER</w:t>
                            </w:r>
                            <w:r w:rsidR="00C15F86">
                              <w:rPr>
                                <w:rFonts w:ascii="Arial" w:hAnsi="Arial" w:cs="Arial"/>
                                <w:b/>
                                <w:sz w:val="20"/>
                                <w:szCs w:val="32"/>
                              </w:rPr>
                              <w:t xml:space="preserve"> TERM 2022</w:t>
                            </w:r>
                          </w:p>
                          <w:p w14:paraId="31955609" w14:textId="77777777" w:rsidR="00E2149E" w:rsidRDefault="00E214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55601" id="Text Box 21" o:spid="_x0000_s1028" type="#_x0000_t202" style="position:absolute;left:0;text-align:left;margin-left:159.45pt;margin-top:5.35pt;width:208.5pt;height:3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" stroked="f">
                <v:textbox>
                  <w:txbxContent>
                    <w:p w14:paraId="31955608" w14:textId="0DA2C78E" w:rsidR="00E2149E" w:rsidRDefault="00702306" w:rsidP="00E2149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32"/>
                        </w:rPr>
                        <w:t>INVOICE</w:t>
                      </w:r>
                      <w:r w:rsidR="00C15F86">
                        <w:rPr>
                          <w:rFonts w:ascii="Arial" w:hAnsi="Arial" w:cs="Arial"/>
                          <w:b/>
                          <w:sz w:val="20"/>
                          <w:szCs w:val="32"/>
                        </w:rPr>
                        <w:t xml:space="preserve"> – S</w:t>
                      </w:r>
                      <w:r w:rsidR="005D4F6F">
                        <w:rPr>
                          <w:rFonts w:ascii="Arial" w:hAnsi="Arial" w:cs="Arial"/>
                          <w:b/>
                          <w:sz w:val="20"/>
                          <w:szCs w:val="32"/>
                        </w:rPr>
                        <w:t>UMMER</w:t>
                      </w:r>
                      <w:r w:rsidR="00C15F86">
                        <w:rPr>
                          <w:rFonts w:ascii="Arial" w:hAnsi="Arial" w:cs="Arial"/>
                          <w:b/>
                          <w:sz w:val="20"/>
                          <w:szCs w:val="32"/>
                        </w:rPr>
                        <w:t xml:space="preserve"> TERM 2022</w:t>
                      </w:r>
                    </w:p>
                    <w:p w14:paraId="31955609" w14:textId="77777777" w:rsidR="00E2149E" w:rsidRDefault="00E2149E"/>
                  </w:txbxContent>
                </v:textbox>
              </v:shape>
            </w:pict>
          </mc:Fallback>
        </mc:AlternateContent>
      </w:r>
      <w:r w:rsidR="006E0D75" w:rsidRPr="00644229">
        <w:rPr>
          <w:rFonts w:ascii="Arial" w:hAnsi="Arial" w:cs="Arial"/>
          <w:sz w:val="18"/>
          <w:szCs w:val="18"/>
        </w:rPr>
        <w:t>69 Woosehill Lane</w:t>
      </w:r>
    </w:p>
    <w:p w14:paraId="319555B1" w14:textId="77777777" w:rsidR="006E0D75" w:rsidRPr="00644229" w:rsidRDefault="006E0D75" w:rsidP="006E0D75">
      <w:pPr>
        <w:jc w:val="right"/>
        <w:rPr>
          <w:rFonts w:ascii="Arial" w:hAnsi="Arial" w:cs="Arial"/>
          <w:sz w:val="18"/>
          <w:szCs w:val="18"/>
        </w:rPr>
      </w:pPr>
      <w:r w:rsidRPr="00644229">
        <w:rPr>
          <w:rFonts w:ascii="Arial" w:hAnsi="Arial" w:cs="Arial"/>
          <w:sz w:val="18"/>
          <w:szCs w:val="18"/>
        </w:rPr>
        <w:t xml:space="preserve"> Wokingham</w:t>
      </w:r>
    </w:p>
    <w:p w14:paraId="319555B2" w14:textId="77777777" w:rsidR="006E0D75" w:rsidRPr="00644229" w:rsidRDefault="006E0D75" w:rsidP="006E0D75">
      <w:pPr>
        <w:jc w:val="right"/>
        <w:rPr>
          <w:rFonts w:ascii="Arial" w:hAnsi="Arial" w:cs="Arial"/>
          <w:sz w:val="18"/>
          <w:szCs w:val="18"/>
        </w:rPr>
      </w:pPr>
      <w:r w:rsidRPr="00644229">
        <w:rPr>
          <w:rFonts w:ascii="Arial" w:hAnsi="Arial" w:cs="Arial"/>
          <w:sz w:val="18"/>
          <w:szCs w:val="18"/>
        </w:rPr>
        <w:t>Berkshire RG41 2TR</w:t>
      </w:r>
    </w:p>
    <w:p w14:paraId="319555B3" w14:textId="77777777" w:rsidR="006E0D75" w:rsidRPr="00C90AB2" w:rsidRDefault="006E0D75" w:rsidP="006E0D75">
      <w:pPr>
        <w:jc w:val="right"/>
        <w:rPr>
          <w:rFonts w:ascii="Arial" w:hAnsi="Arial" w:cs="Arial"/>
          <w:sz w:val="18"/>
          <w:szCs w:val="18"/>
        </w:rPr>
      </w:pPr>
      <w:r w:rsidRPr="00C90AB2">
        <w:rPr>
          <w:rFonts w:ascii="Arial" w:hAnsi="Arial" w:cs="Arial"/>
          <w:sz w:val="18"/>
          <w:szCs w:val="18"/>
        </w:rPr>
        <w:t>Tel : 0777 265 83 87</w:t>
      </w:r>
    </w:p>
    <w:p w14:paraId="319555B4" w14:textId="77777777" w:rsidR="006E0D75" w:rsidRPr="00644229" w:rsidRDefault="006E0D75" w:rsidP="006E0D75">
      <w:pPr>
        <w:jc w:val="right"/>
        <w:rPr>
          <w:rFonts w:ascii="Arial" w:hAnsi="Arial" w:cs="Arial"/>
          <w:sz w:val="18"/>
          <w:szCs w:val="18"/>
        </w:rPr>
      </w:pPr>
      <w:r w:rsidRPr="00C90AB2">
        <w:rPr>
          <w:rFonts w:ascii="Arial" w:hAnsi="Arial" w:cs="Arial"/>
          <w:sz w:val="18"/>
          <w:szCs w:val="18"/>
        </w:rPr>
        <w:t xml:space="preserve"> laurencethonon@yahoo.com</w:t>
      </w:r>
    </w:p>
    <w:p w14:paraId="319555B5" w14:textId="77777777" w:rsidR="006E0D75" w:rsidRPr="00C90AB2" w:rsidRDefault="006E0D75" w:rsidP="006E0D75">
      <w:pPr>
        <w:jc w:val="center"/>
        <w:rPr>
          <w:rFonts w:ascii="Arial" w:hAnsi="Arial" w:cs="Arial"/>
          <w:sz w:val="20"/>
          <w:szCs w:val="20"/>
        </w:rPr>
      </w:pPr>
    </w:p>
    <w:p w14:paraId="319555B6" w14:textId="77777777" w:rsidR="00CB4A93" w:rsidRDefault="00163CC3" w:rsidP="00CB4A93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This invoice doesn’t need to </w:t>
      </w:r>
      <w:r w:rsidR="00A903D3">
        <w:rPr>
          <w:rFonts w:ascii="Arial" w:hAnsi="Arial" w:cs="Arial"/>
          <w:b/>
          <w:i/>
          <w:sz w:val="18"/>
          <w:szCs w:val="18"/>
        </w:rPr>
        <w:t>be returned to school before the start of term</w:t>
      </w:r>
      <w:r w:rsidR="00803EF2">
        <w:rPr>
          <w:rFonts w:ascii="Arial" w:hAnsi="Arial" w:cs="Arial"/>
          <w:b/>
          <w:i/>
          <w:sz w:val="18"/>
          <w:szCs w:val="18"/>
        </w:rPr>
        <w:t xml:space="preserve"> (please ignore the slip at the bottom).</w:t>
      </w:r>
    </w:p>
    <w:p w14:paraId="319555B7" w14:textId="77777777" w:rsidR="00216DED" w:rsidRPr="00022D92" w:rsidRDefault="00216DED" w:rsidP="00CB4A93">
      <w:pPr>
        <w:rPr>
          <w:rFonts w:ascii="Arial" w:hAnsi="Arial" w:cs="Arial"/>
          <w:color w:val="0070C0"/>
          <w:sz w:val="18"/>
          <w:szCs w:val="18"/>
        </w:rPr>
      </w:pPr>
    </w:p>
    <w:p w14:paraId="319555B8" w14:textId="77777777" w:rsidR="00CB4A93" w:rsidRDefault="00CB4A93" w:rsidP="00CB4A93">
      <w:pPr>
        <w:rPr>
          <w:rFonts w:ascii="Arial" w:hAnsi="Arial" w:cs="Arial"/>
          <w:sz w:val="18"/>
          <w:szCs w:val="18"/>
        </w:rPr>
      </w:pPr>
    </w:p>
    <w:p w14:paraId="319555B9" w14:textId="38633E6F" w:rsidR="00CB4A93" w:rsidRPr="008D0F8D" w:rsidRDefault="00CB4A93" w:rsidP="00CB4A9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Please pay</w:t>
      </w:r>
      <w:r w:rsidRPr="00A8057A">
        <w:rPr>
          <w:rFonts w:ascii="Arial" w:hAnsi="Arial" w:cs="Arial"/>
          <w:b/>
          <w:sz w:val="18"/>
          <w:szCs w:val="18"/>
        </w:rPr>
        <w:t xml:space="preserve"> by </w:t>
      </w:r>
      <w:r w:rsidR="005D4F6F">
        <w:rPr>
          <w:rFonts w:ascii="Arial" w:hAnsi="Arial" w:cs="Arial"/>
          <w:b/>
          <w:sz w:val="18"/>
          <w:szCs w:val="18"/>
        </w:rPr>
        <w:t>8</w:t>
      </w:r>
      <w:r w:rsidR="00E64B8F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5D4F6F">
        <w:rPr>
          <w:rFonts w:ascii="Arial" w:hAnsi="Arial" w:cs="Arial"/>
          <w:b/>
          <w:sz w:val="18"/>
          <w:szCs w:val="18"/>
        </w:rPr>
        <w:t xml:space="preserve"> April</w:t>
      </w:r>
      <w:r w:rsidR="00163CC3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to</w:t>
      </w:r>
      <w:r>
        <w:rPr>
          <w:rFonts w:ascii="Arial" w:hAnsi="Arial" w:cs="Arial"/>
          <w:sz w:val="18"/>
          <w:szCs w:val="18"/>
        </w:rPr>
        <w:t xml:space="preserve">: account </w:t>
      </w:r>
      <w:r w:rsidR="00163CC3">
        <w:rPr>
          <w:rFonts w:ascii="Arial" w:hAnsi="Arial" w:cs="Arial"/>
          <w:sz w:val="18"/>
          <w:szCs w:val="18"/>
        </w:rPr>
        <w:t xml:space="preserve">90015517 sort code 60-24-21. </w:t>
      </w:r>
      <w:r w:rsidRPr="008D0F8D">
        <w:rPr>
          <w:rFonts w:ascii="Arial" w:hAnsi="Arial" w:cs="Arial"/>
          <w:sz w:val="18"/>
          <w:szCs w:val="18"/>
        </w:rPr>
        <w:t>If you have any queries, please don’t hesitate to contact me.</w:t>
      </w:r>
    </w:p>
    <w:p w14:paraId="319555BA" w14:textId="77777777" w:rsidR="00C130C0" w:rsidRPr="008D0F8D" w:rsidRDefault="00C130C0" w:rsidP="00C130C0">
      <w:pPr>
        <w:rPr>
          <w:rFonts w:ascii="Arial" w:hAnsi="Arial" w:cs="Arial"/>
          <w:sz w:val="18"/>
          <w:szCs w:val="18"/>
        </w:rPr>
      </w:pPr>
    </w:p>
    <w:p w14:paraId="319555BB" w14:textId="77777777" w:rsidR="006E0D75" w:rsidRPr="00C130C0" w:rsidRDefault="006E0D75" w:rsidP="006E0D75">
      <w:pPr>
        <w:rPr>
          <w:rFonts w:ascii="Arial" w:hAnsi="Arial" w:cs="Arial"/>
          <w:sz w:val="18"/>
          <w:szCs w:val="18"/>
        </w:rPr>
      </w:pPr>
      <w:r w:rsidRPr="00C130C0">
        <w:rPr>
          <w:rFonts w:ascii="Arial" w:hAnsi="Arial" w:cs="Arial"/>
          <w:sz w:val="18"/>
          <w:szCs w:val="18"/>
        </w:rPr>
        <w:t xml:space="preserve">Best regards, </w:t>
      </w:r>
    </w:p>
    <w:p w14:paraId="319555BC" w14:textId="77777777" w:rsidR="006E0D75" w:rsidRDefault="006E0D75" w:rsidP="00C130C0">
      <w:pPr>
        <w:rPr>
          <w:sz w:val="20"/>
          <w:szCs w:val="20"/>
        </w:rPr>
      </w:pPr>
      <w:r w:rsidRPr="00C130C0">
        <w:rPr>
          <w:rFonts w:ascii="Arial" w:hAnsi="Arial" w:cs="Arial"/>
          <w:b/>
          <w:i/>
          <w:sz w:val="18"/>
          <w:szCs w:val="18"/>
        </w:rPr>
        <w:t>Laurence Thonon</w:t>
      </w:r>
    </w:p>
    <w:tbl>
      <w:tblPr>
        <w:tblW w:w="13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567"/>
        <w:gridCol w:w="511"/>
        <w:gridCol w:w="2324"/>
        <w:gridCol w:w="284"/>
        <w:gridCol w:w="1417"/>
        <w:gridCol w:w="425"/>
        <w:gridCol w:w="284"/>
        <w:gridCol w:w="1417"/>
        <w:gridCol w:w="1701"/>
        <w:gridCol w:w="3118"/>
      </w:tblGrid>
      <w:tr w:rsidR="009572F1" w:rsidRPr="006E0D75" w14:paraId="319555BE" w14:textId="77777777" w:rsidTr="009572F1">
        <w:trPr>
          <w:gridAfter w:val="1"/>
          <w:wAfter w:w="3118" w:type="dxa"/>
          <w:trHeight w:val="284"/>
        </w:trPr>
        <w:tc>
          <w:tcPr>
            <w:tcW w:w="10881" w:type="dxa"/>
            <w:gridSpan w:val="10"/>
          </w:tcPr>
          <w:p w14:paraId="319555BD" w14:textId="3B67E9AE" w:rsidR="009572F1" w:rsidRPr="00C90AB2" w:rsidRDefault="009572F1" w:rsidP="00C15F86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A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Term dates: </w:t>
            </w:r>
            <w:r w:rsidR="00C15F86">
              <w:rPr>
                <w:rFonts w:ascii="Times New Roman" w:hAnsi="Times New Roman" w:cs="Times New Roman"/>
                <w:sz w:val="20"/>
                <w:szCs w:val="20"/>
              </w:rPr>
              <w:t xml:space="preserve">Term runs from </w:t>
            </w:r>
            <w:r w:rsidR="00E64B8F">
              <w:rPr>
                <w:rFonts w:ascii="Times New Roman" w:hAnsi="Times New Roman" w:cs="Times New Roman"/>
                <w:sz w:val="20"/>
                <w:szCs w:val="20"/>
              </w:rPr>
              <w:t>Monday 25</w:t>
            </w:r>
            <w:r w:rsidR="00E64B8F" w:rsidRPr="00E64B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E64B8F">
              <w:rPr>
                <w:rFonts w:ascii="Times New Roman" w:hAnsi="Times New Roman" w:cs="Times New Roman"/>
                <w:sz w:val="20"/>
                <w:szCs w:val="20"/>
              </w:rPr>
              <w:t xml:space="preserve"> April to Friday 8</w:t>
            </w:r>
            <w:r w:rsidR="00E64B8F" w:rsidRPr="00E64B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E64B8F">
              <w:rPr>
                <w:rFonts w:ascii="Times New Roman" w:hAnsi="Times New Roman" w:cs="Times New Roman"/>
                <w:sz w:val="20"/>
                <w:szCs w:val="20"/>
              </w:rPr>
              <w:t xml:space="preserve"> July</w:t>
            </w:r>
            <w:r w:rsidR="00C15F86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  <w:r w:rsidR="00163C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B4A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47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B4A93">
              <w:rPr>
                <w:rFonts w:ascii="Times New Roman" w:hAnsi="Times New Roman" w:cs="Times New Roman"/>
                <w:sz w:val="20"/>
                <w:szCs w:val="20"/>
              </w:rPr>
              <w:t xml:space="preserve"> weeks</w:t>
            </w:r>
            <w:r w:rsidR="006048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604840" w:rsidRPr="00604840">
              <w:rPr>
                <w:rFonts w:ascii="Times New Roman" w:hAnsi="Times New Roman" w:cs="Times New Roman"/>
                <w:sz w:val="20"/>
                <w:szCs w:val="20"/>
              </w:rPr>
              <w:t>No class during half term.</w:t>
            </w:r>
          </w:p>
        </w:tc>
      </w:tr>
      <w:tr w:rsidR="009572F1" w:rsidRPr="006E0D75" w14:paraId="319555C4" w14:textId="77777777" w:rsidTr="00044720">
        <w:trPr>
          <w:gridAfter w:val="1"/>
          <w:wAfter w:w="3118" w:type="dxa"/>
          <w:trHeight w:val="364"/>
        </w:trPr>
        <w:tc>
          <w:tcPr>
            <w:tcW w:w="1951" w:type="dxa"/>
          </w:tcPr>
          <w:p w14:paraId="319555BF" w14:textId="77777777" w:rsidR="009572F1" w:rsidRPr="006E0D75" w:rsidRDefault="009572F1" w:rsidP="00F15D6B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D75">
              <w:rPr>
                <w:rFonts w:ascii="Times New Roman" w:hAnsi="Times New Roman" w:cs="Times New Roman"/>
                <w:b/>
                <w:sz w:val="20"/>
                <w:szCs w:val="20"/>
              </w:rPr>
              <w:t>Year group</w:t>
            </w:r>
          </w:p>
        </w:tc>
        <w:tc>
          <w:tcPr>
            <w:tcW w:w="3402" w:type="dxa"/>
            <w:gridSpan w:val="3"/>
          </w:tcPr>
          <w:p w14:paraId="319555C0" w14:textId="77777777" w:rsidR="009572F1" w:rsidRPr="006E0D75" w:rsidRDefault="009572F1" w:rsidP="00F15D6B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D75">
              <w:rPr>
                <w:rFonts w:ascii="Times New Roman" w:hAnsi="Times New Roman" w:cs="Times New Roman"/>
                <w:b/>
                <w:sz w:val="20"/>
                <w:szCs w:val="20"/>
              </w:rPr>
              <w:t>Programme</w:t>
            </w:r>
          </w:p>
        </w:tc>
        <w:tc>
          <w:tcPr>
            <w:tcW w:w="2410" w:type="dxa"/>
            <w:gridSpan w:val="4"/>
          </w:tcPr>
          <w:p w14:paraId="319555C1" w14:textId="77777777" w:rsidR="009572F1" w:rsidRPr="006E0D75" w:rsidRDefault="009572F1" w:rsidP="00F15D6B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D75">
              <w:rPr>
                <w:rFonts w:ascii="Times New Roman" w:hAnsi="Times New Roman" w:cs="Times New Roman"/>
                <w:b/>
                <w:sz w:val="20"/>
                <w:szCs w:val="20"/>
              </w:rPr>
              <w:t>Day and time</w:t>
            </w:r>
          </w:p>
        </w:tc>
        <w:tc>
          <w:tcPr>
            <w:tcW w:w="1417" w:type="dxa"/>
          </w:tcPr>
          <w:p w14:paraId="319555C2" w14:textId="77777777" w:rsidR="009572F1" w:rsidRPr="006E0D75" w:rsidRDefault="009572F1" w:rsidP="00F15D6B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D75">
              <w:rPr>
                <w:rFonts w:ascii="Times New Roman" w:hAnsi="Times New Roman" w:cs="Times New Roman"/>
                <w:b/>
                <w:sz w:val="20"/>
                <w:szCs w:val="20"/>
              </w:rPr>
              <w:t>Tuition fees</w:t>
            </w:r>
          </w:p>
        </w:tc>
        <w:tc>
          <w:tcPr>
            <w:tcW w:w="1701" w:type="dxa"/>
          </w:tcPr>
          <w:p w14:paraId="21AF3D2D" w14:textId="77777777" w:rsidR="009572F1" w:rsidRDefault="009572F1" w:rsidP="00F15D6B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Book/CD pack</w:t>
            </w:r>
          </w:p>
          <w:p w14:paraId="319555C3" w14:textId="45C850B1" w:rsidR="00044720" w:rsidRPr="00044720" w:rsidRDefault="00044720" w:rsidP="00F15D6B">
            <w:pPr>
              <w:spacing w:before="120" w:after="12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4472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(new pupils only)</w:t>
            </w:r>
          </w:p>
        </w:tc>
      </w:tr>
      <w:tr w:rsidR="009572F1" w:rsidRPr="006E0D75" w14:paraId="319555CA" w14:textId="77777777" w:rsidTr="00044720">
        <w:trPr>
          <w:gridAfter w:val="1"/>
          <w:wAfter w:w="3118" w:type="dxa"/>
          <w:trHeight w:val="400"/>
        </w:trPr>
        <w:tc>
          <w:tcPr>
            <w:tcW w:w="1951" w:type="dxa"/>
            <w:tcBorders>
              <w:bottom w:val="single" w:sz="4" w:space="0" w:color="auto"/>
            </w:tcBorders>
          </w:tcPr>
          <w:p w14:paraId="319555C5" w14:textId="77777777" w:rsidR="009572F1" w:rsidRPr="006E0D75" w:rsidRDefault="009572F1" w:rsidP="00434575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D75">
              <w:rPr>
                <w:rFonts w:ascii="Times New Roman" w:hAnsi="Times New Roman" w:cs="Times New Roman"/>
                <w:b/>
                <w:sz w:val="20"/>
                <w:szCs w:val="20"/>
              </w:rPr>
              <w:t>Y1</w:t>
            </w:r>
            <w:r w:rsidR="00803EF2">
              <w:rPr>
                <w:rFonts w:ascii="Times New Roman" w:hAnsi="Times New Roman" w:cs="Times New Roman"/>
                <w:b/>
                <w:sz w:val="20"/>
                <w:szCs w:val="20"/>
              </w:rPr>
              <w:t>/Y2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14:paraId="319555C6" w14:textId="77777777" w:rsidR="009572F1" w:rsidRPr="007F0FB1" w:rsidRDefault="009572F1" w:rsidP="004345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0FB1">
              <w:rPr>
                <w:rFonts w:ascii="Times New Roman" w:hAnsi="Times New Roman" w:cs="Times New Roman"/>
                <w:sz w:val="20"/>
                <w:szCs w:val="20"/>
              </w:rPr>
              <w:t>Les aventures – Part 1 – 30 min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utes</w:t>
            </w:r>
          </w:p>
        </w:tc>
        <w:tc>
          <w:tcPr>
            <w:tcW w:w="2410" w:type="dxa"/>
            <w:gridSpan w:val="4"/>
          </w:tcPr>
          <w:p w14:paraId="319555C7" w14:textId="77777777" w:rsidR="009572F1" w:rsidRPr="006E0D75" w:rsidRDefault="00163CC3" w:rsidP="00C30D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Thursday 3.30-4.05</w:t>
            </w:r>
            <w:r w:rsidR="009572F1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</w:tc>
        <w:tc>
          <w:tcPr>
            <w:tcW w:w="1417" w:type="dxa"/>
          </w:tcPr>
          <w:p w14:paraId="319555C8" w14:textId="710D3920" w:rsidR="009572F1" w:rsidRPr="006E0D75" w:rsidRDefault="00C15F86" w:rsidP="00C30D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£6</w:t>
            </w:r>
            <w:r w:rsidR="000447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572F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701" w:type="dxa"/>
          </w:tcPr>
          <w:p w14:paraId="319555C9" w14:textId="77777777" w:rsidR="009572F1" w:rsidRDefault="009572F1" w:rsidP="00C30D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£20.00</w:t>
            </w:r>
            <w:r w:rsidR="00C15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572F1" w:rsidRPr="006E0D75" w14:paraId="319555D0" w14:textId="77777777" w:rsidTr="00044720">
        <w:trPr>
          <w:gridAfter w:val="1"/>
          <w:wAfter w:w="3118" w:type="dxa"/>
          <w:trHeight w:val="284"/>
        </w:trPr>
        <w:tc>
          <w:tcPr>
            <w:tcW w:w="1951" w:type="dxa"/>
            <w:tcBorders>
              <w:bottom w:val="single" w:sz="4" w:space="0" w:color="auto"/>
            </w:tcBorders>
          </w:tcPr>
          <w:p w14:paraId="319555CB" w14:textId="77777777" w:rsidR="009572F1" w:rsidRPr="006E0D75" w:rsidRDefault="009572F1" w:rsidP="00FB2F6C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14:paraId="319555CC" w14:textId="77777777" w:rsidR="009572F1" w:rsidRPr="007F0FB1" w:rsidRDefault="009572F1" w:rsidP="00FB2F6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14:paraId="319555CD" w14:textId="77777777" w:rsidR="009572F1" w:rsidRPr="006E0D75" w:rsidRDefault="009572F1" w:rsidP="00FB2F6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9555CE" w14:textId="77777777" w:rsidR="009572F1" w:rsidRPr="006E0D75" w:rsidRDefault="009572F1" w:rsidP="00FB2F6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9555CF" w14:textId="77777777" w:rsidR="009572F1" w:rsidRDefault="009572F1" w:rsidP="00FB2F6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2F1" w:rsidRPr="006E0D75" w14:paraId="319555D7" w14:textId="77777777" w:rsidTr="009572F1">
        <w:tc>
          <w:tcPr>
            <w:tcW w:w="10881" w:type="dxa"/>
            <w:gridSpan w:val="10"/>
            <w:tcBorders>
              <w:top w:val="dashed" w:sz="4" w:space="0" w:color="auto"/>
              <w:left w:val="nil"/>
              <w:right w:val="nil"/>
            </w:tcBorders>
          </w:tcPr>
          <w:p w14:paraId="319555D1" w14:textId="77777777" w:rsidR="009572F1" w:rsidRPr="00044720" w:rsidRDefault="009572F1" w:rsidP="00CD0921">
            <w:pPr>
              <w:pStyle w:val="BodyText3"/>
              <w:rPr>
                <w:rFonts w:cs="Arial"/>
                <w:b w:val="0"/>
                <w:bCs w:val="0"/>
                <w:sz w:val="14"/>
                <w:szCs w:val="14"/>
                <w:highlight w:val="yellow"/>
                <w:u w:val="single"/>
              </w:rPr>
            </w:pPr>
            <w:r w:rsidRPr="00044720">
              <w:rPr>
                <w:rFonts w:cs="Arial"/>
                <w:b w:val="0"/>
                <w:bCs w:val="0"/>
                <w:sz w:val="14"/>
                <w:szCs w:val="14"/>
                <w:highlight w:val="yellow"/>
                <w:u w:val="single"/>
              </w:rPr>
              <w:t>Extracts from terms and conditions</w:t>
            </w:r>
          </w:p>
          <w:p w14:paraId="319555D2" w14:textId="77777777" w:rsidR="009572F1" w:rsidRPr="00044720" w:rsidRDefault="00604840" w:rsidP="00CD0921">
            <w:pPr>
              <w:pStyle w:val="BodyText3"/>
              <w:rPr>
                <w:rFonts w:cs="Arial"/>
                <w:b w:val="0"/>
                <w:sz w:val="14"/>
                <w:szCs w:val="14"/>
                <w:highlight w:val="yellow"/>
              </w:rPr>
            </w:pPr>
            <w:r w:rsidRPr="00044720">
              <w:rPr>
                <w:rFonts w:cs="Arial"/>
                <w:b w:val="0"/>
                <w:sz w:val="14"/>
                <w:szCs w:val="14"/>
                <w:highlight w:val="yellow"/>
              </w:rPr>
              <w:t>Should you wish to withdraw your child from classes next term, you agree to give half a term’s notice in writing to the teacher before the end of the current term. If you fail to do so or do so late, you agree to pay half a term’s fees in lieu.</w:t>
            </w:r>
          </w:p>
          <w:p w14:paraId="319555D3" w14:textId="77777777" w:rsidR="009572F1" w:rsidRPr="00163CC3" w:rsidRDefault="009572F1" w:rsidP="00CD0921">
            <w:pPr>
              <w:rPr>
                <w:rFonts w:ascii="Arial" w:hAnsi="Arial" w:cs="Arial"/>
                <w:sz w:val="14"/>
                <w:szCs w:val="14"/>
              </w:rPr>
            </w:pPr>
            <w:r w:rsidRPr="00044720">
              <w:rPr>
                <w:rFonts w:ascii="Arial" w:hAnsi="Arial" w:cs="Arial"/>
                <w:sz w:val="14"/>
                <w:szCs w:val="14"/>
                <w:highlight w:val="yellow"/>
              </w:rPr>
              <w:t>All fees in relation to the full term should be paid prior to the start of term, after which we reserve the right t</w:t>
            </w:r>
            <w:r w:rsidR="00604840" w:rsidRPr="00044720">
              <w:rPr>
                <w:rFonts w:ascii="Arial" w:hAnsi="Arial" w:cs="Arial"/>
                <w:sz w:val="14"/>
                <w:szCs w:val="14"/>
                <w:highlight w:val="yellow"/>
              </w:rPr>
              <w:t xml:space="preserve">o charge £5.00 as administration fee plus £1.00 per week as late </w:t>
            </w:r>
            <w:r w:rsidRPr="00044720">
              <w:rPr>
                <w:rFonts w:ascii="Arial" w:hAnsi="Arial" w:cs="Arial"/>
                <w:sz w:val="14"/>
                <w:szCs w:val="14"/>
                <w:highlight w:val="yellow"/>
              </w:rPr>
              <w:t>payment</w:t>
            </w:r>
            <w:r w:rsidR="00604840" w:rsidRPr="00044720">
              <w:rPr>
                <w:rFonts w:ascii="Arial" w:hAnsi="Arial" w:cs="Arial"/>
                <w:sz w:val="14"/>
                <w:szCs w:val="14"/>
                <w:highlight w:val="yellow"/>
              </w:rPr>
              <w:t xml:space="preserve"> fee</w:t>
            </w:r>
            <w:r w:rsidRPr="00044720">
              <w:rPr>
                <w:rFonts w:ascii="Arial" w:hAnsi="Arial" w:cs="Arial"/>
                <w:sz w:val="14"/>
                <w:szCs w:val="14"/>
                <w:highlight w:val="yellow"/>
              </w:rPr>
              <w:t>.</w:t>
            </w:r>
          </w:p>
          <w:p w14:paraId="319555D4" w14:textId="77777777" w:rsidR="009572F1" w:rsidRPr="006E1923" w:rsidRDefault="009572F1" w:rsidP="006E19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1923">
              <w:rPr>
                <w:rFonts w:ascii="Times New Roman" w:hAnsi="Times New Roman" w:cs="Times New Roman"/>
                <w:sz w:val="18"/>
                <w:szCs w:val="18"/>
              </w:rPr>
              <w:t>---------------------------------------------------------------------------------------------------------------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-------------------------------</w:t>
            </w:r>
            <w:r w:rsidRPr="006E1923">
              <w:rPr>
                <w:rFonts w:ascii="Times New Roman" w:hAnsi="Times New Roman" w:cs="Times New Roman"/>
                <w:sz w:val="18"/>
                <w:szCs w:val="18"/>
              </w:rPr>
              <w:t>-----------------------------------</w:t>
            </w:r>
          </w:p>
          <w:p w14:paraId="319555D5" w14:textId="77777777" w:rsidR="009572F1" w:rsidRPr="006E1923" w:rsidRDefault="009572F1" w:rsidP="00F15D6B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23">
              <w:rPr>
                <w:rFonts w:ascii="Times New Roman" w:hAnsi="Times New Roman" w:cs="Times New Roman"/>
                <w:sz w:val="18"/>
                <w:szCs w:val="18"/>
              </w:rPr>
              <w:t>Please complete, detach and return with payment</w:t>
            </w:r>
          </w:p>
        </w:tc>
        <w:tc>
          <w:tcPr>
            <w:tcW w:w="3118" w:type="dxa"/>
            <w:tcBorders>
              <w:top w:val="dashed" w:sz="4" w:space="0" w:color="auto"/>
              <w:left w:val="nil"/>
              <w:right w:val="nil"/>
            </w:tcBorders>
          </w:tcPr>
          <w:p w14:paraId="319555D6" w14:textId="77777777" w:rsidR="009572F1" w:rsidRPr="009A7C78" w:rsidRDefault="009572F1" w:rsidP="00CD0921">
            <w:pPr>
              <w:pStyle w:val="BodyText3"/>
              <w:rPr>
                <w:rFonts w:cs="Arial"/>
                <w:b w:val="0"/>
                <w:bCs w:val="0"/>
                <w:sz w:val="14"/>
                <w:szCs w:val="14"/>
                <w:u w:val="single"/>
              </w:rPr>
            </w:pPr>
          </w:p>
        </w:tc>
      </w:tr>
      <w:tr w:rsidR="009572F1" w:rsidRPr="006E0D75" w14:paraId="319555DA" w14:textId="77777777" w:rsidTr="009572F1">
        <w:trPr>
          <w:gridAfter w:val="1"/>
          <w:wAfter w:w="3118" w:type="dxa"/>
        </w:trPr>
        <w:tc>
          <w:tcPr>
            <w:tcW w:w="3029" w:type="dxa"/>
            <w:gridSpan w:val="3"/>
          </w:tcPr>
          <w:p w14:paraId="319555D8" w14:textId="77777777" w:rsidR="009572F1" w:rsidRPr="006E0D75" w:rsidRDefault="009572F1" w:rsidP="00F15D6B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D75">
              <w:rPr>
                <w:rFonts w:ascii="Times New Roman" w:hAnsi="Times New Roman" w:cs="Times New Roman"/>
                <w:b/>
                <w:sz w:val="20"/>
                <w:szCs w:val="20"/>
              </w:rPr>
              <w:t>LOCATION</w:t>
            </w:r>
          </w:p>
        </w:tc>
        <w:tc>
          <w:tcPr>
            <w:tcW w:w="7852" w:type="dxa"/>
            <w:gridSpan w:val="7"/>
          </w:tcPr>
          <w:p w14:paraId="319555D9" w14:textId="77777777" w:rsidR="009572F1" w:rsidRPr="006E1923" w:rsidRDefault="009572F1" w:rsidP="00F15D6B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Walter Infant</w:t>
            </w:r>
            <w:r w:rsidRPr="006E1923">
              <w:rPr>
                <w:rFonts w:ascii="Times New Roman" w:hAnsi="Times New Roman" w:cs="Times New Roman"/>
                <w:sz w:val="18"/>
                <w:szCs w:val="18"/>
              </w:rPr>
              <w:t xml:space="preserve"> School</w:t>
            </w:r>
          </w:p>
        </w:tc>
      </w:tr>
      <w:tr w:rsidR="009572F1" w:rsidRPr="006E0D75" w14:paraId="319555DD" w14:textId="77777777" w:rsidTr="009572F1">
        <w:trPr>
          <w:gridAfter w:val="1"/>
          <w:wAfter w:w="3118" w:type="dxa"/>
        </w:trPr>
        <w:tc>
          <w:tcPr>
            <w:tcW w:w="3029" w:type="dxa"/>
            <w:gridSpan w:val="3"/>
          </w:tcPr>
          <w:p w14:paraId="319555DB" w14:textId="77777777" w:rsidR="009572F1" w:rsidRPr="006E0D75" w:rsidRDefault="009572F1" w:rsidP="00F15D6B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D75">
              <w:rPr>
                <w:rFonts w:ascii="Times New Roman" w:hAnsi="Times New Roman" w:cs="Times New Roman"/>
                <w:b/>
                <w:sz w:val="20"/>
                <w:szCs w:val="20"/>
              </w:rPr>
              <w:t>PUPIL NAME</w:t>
            </w:r>
          </w:p>
        </w:tc>
        <w:tc>
          <w:tcPr>
            <w:tcW w:w="7852" w:type="dxa"/>
            <w:gridSpan w:val="7"/>
          </w:tcPr>
          <w:p w14:paraId="319555DC" w14:textId="77777777" w:rsidR="009572F1" w:rsidRPr="006E1923" w:rsidRDefault="009572F1" w:rsidP="00F15D6B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2F1" w:rsidRPr="006E0D75" w14:paraId="319555E0" w14:textId="77777777" w:rsidTr="009572F1">
        <w:trPr>
          <w:gridAfter w:val="1"/>
          <w:wAfter w:w="3118" w:type="dxa"/>
        </w:trPr>
        <w:tc>
          <w:tcPr>
            <w:tcW w:w="3029" w:type="dxa"/>
            <w:gridSpan w:val="3"/>
          </w:tcPr>
          <w:p w14:paraId="319555DE" w14:textId="77777777" w:rsidR="009572F1" w:rsidRPr="006E0D75" w:rsidRDefault="009572F1" w:rsidP="00F15D6B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D75">
              <w:rPr>
                <w:rFonts w:ascii="Times New Roman" w:hAnsi="Times New Roman" w:cs="Times New Roman"/>
                <w:b/>
                <w:sz w:val="20"/>
                <w:szCs w:val="20"/>
              </w:rPr>
              <w:t>DAY AND TIME</w:t>
            </w:r>
          </w:p>
        </w:tc>
        <w:tc>
          <w:tcPr>
            <w:tcW w:w="7852" w:type="dxa"/>
            <w:gridSpan w:val="7"/>
          </w:tcPr>
          <w:p w14:paraId="319555DF" w14:textId="77777777" w:rsidR="009572F1" w:rsidRPr="006E1923" w:rsidRDefault="009572F1" w:rsidP="00F15D6B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2F1" w:rsidRPr="006E0D75" w14:paraId="319555E3" w14:textId="77777777" w:rsidTr="009572F1">
        <w:trPr>
          <w:gridAfter w:val="1"/>
          <w:wAfter w:w="3118" w:type="dxa"/>
        </w:trPr>
        <w:tc>
          <w:tcPr>
            <w:tcW w:w="3029" w:type="dxa"/>
            <w:gridSpan w:val="3"/>
          </w:tcPr>
          <w:p w14:paraId="319555E1" w14:textId="77777777" w:rsidR="009572F1" w:rsidRPr="006E0D75" w:rsidRDefault="009572F1" w:rsidP="00F15D6B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D75">
              <w:rPr>
                <w:rFonts w:ascii="Times New Roman" w:hAnsi="Times New Roman" w:cs="Times New Roman"/>
                <w:b/>
                <w:sz w:val="20"/>
                <w:szCs w:val="20"/>
              </w:rPr>
              <w:t>DATE OF BIRTH</w:t>
            </w:r>
          </w:p>
        </w:tc>
        <w:tc>
          <w:tcPr>
            <w:tcW w:w="7852" w:type="dxa"/>
            <w:gridSpan w:val="7"/>
          </w:tcPr>
          <w:p w14:paraId="319555E2" w14:textId="77777777" w:rsidR="009572F1" w:rsidRPr="006E1923" w:rsidRDefault="009572F1" w:rsidP="00F15D6B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2F1" w:rsidRPr="006E0D75" w14:paraId="319555E6" w14:textId="77777777" w:rsidTr="009572F1">
        <w:trPr>
          <w:gridAfter w:val="1"/>
          <w:wAfter w:w="3118" w:type="dxa"/>
        </w:trPr>
        <w:tc>
          <w:tcPr>
            <w:tcW w:w="3029" w:type="dxa"/>
            <w:gridSpan w:val="3"/>
          </w:tcPr>
          <w:p w14:paraId="319555E4" w14:textId="77777777" w:rsidR="009572F1" w:rsidRPr="006E0D75" w:rsidRDefault="009572F1" w:rsidP="00F15D6B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D75">
              <w:rPr>
                <w:rFonts w:ascii="Times New Roman" w:hAnsi="Times New Roman" w:cs="Times New Roman"/>
                <w:b/>
                <w:sz w:val="20"/>
                <w:szCs w:val="20"/>
              </w:rPr>
              <w:t>PARENT/GUARDIAN NAME</w:t>
            </w:r>
          </w:p>
        </w:tc>
        <w:tc>
          <w:tcPr>
            <w:tcW w:w="7852" w:type="dxa"/>
            <w:gridSpan w:val="7"/>
          </w:tcPr>
          <w:p w14:paraId="319555E5" w14:textId="77777777" w:rsidR="009572F1" w:rsidRPr="006E1923" w:rsidRDefault="009572F1" w:rsidP="00F15D6B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2F1" w:rsidRPr="006E0D75" w14:paraId="319555EB" w14:textId="77777777" w:rsidTr="009572F1">
        <w:trPr>
          <w:gridAfter w:val="1"/>
          <w:wAfter w:w="3118" w:type="dxa"/>
        </w:trPr>
        <w:tc>
          <w:tcPr>
            <w:tcW w:w="3029" w:type="dxa"/>
            <w:gridSpan w:val="3"/>
          </w:tcPr>
          <w:p w14:paraId="319555E7" w14:textId="77777777" w:rsidR="009572F1" w:rsidRPr="006E0D75" w:rsidRDefault="009572F1" w:rsidP="00F15D6B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D75">
              <w:rPr>
                <w:rFonts w:ascii="Times New Roman" w:hAnsi="Times New Roman" w:cs="Times New Roman"/>
                <w:b/>
                <w:sz w:val="20"/>
                <w:szCs w:val="20"/>
              </w:rPr>
              <w:t>ADDRESS</w:t>
            </w:r>
          </w:p>
          <w:p w14:paraId="319555E8" w14:textId="77777777" w:rsidR="009572F1" w:rsidRPr="006E0D75" w:rsidRDefault="009572F1" w:rsidP="00F15D6B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52" w:type="dxa"/>
            <w:gridSpan w:val="7"/>
          </w:tcPr>
          <w:p w14:paraId="319555E9" w14:textId="77777777" w:rsidR="009572F1" w:rsidRPr="006E1923" w:rsidRDefault="009572F1" w:rsidP="00F15D6B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9555EA" w14:textId="77777777" w:rsidR="009572F1" w:rsidRPr="006E1923" w:rsidRDefault="009572F1" w:rsidP="00F15D6B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2F1" w:rsidRPr="006E0D75" w14:paraId="319555F0" w14:textId="77777777" w:rsidTr="009572F1">
        <w:trPr>
          <w:gridAfter w:val="1"/>
          <w:wAfter w:w="3118" w:type="dxa"/>
        </w:trPr>
        <w:tc>
          <w:tcPr>
            <w:tcW w:w="2518" w:type="dxa"/>
            <w:gridSpan w:val="2"/>
          </w:tcPr>
          <w:p w14:paraId="319555EC" w14:textId="77777777" w:rsidR="009572F1" w:rsidRPr="006E0D75" w:rsidRDefault="009572F1" w:rsidP="00F15D6B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D75">
              <w:rPr>
                <w:rFonts w:ascii="Times New Roman" w:hAnsi="Times New Roman" w:cs="Times New Roman"/>
                <w:b/>
                <w:sz w:val="20"/>
                <w:szCs w:val="20"/>
              </w:rPr>
              <w:t>TEL</w:t>
            </w:r>
          </w:p>
        </w:tc>
        <w:tc>
          <w:tcPr>
            <w:tcW w:w="3119" w:type="dxa"/>
            <w:gridSpan w:val="3"/>
          </w:tcPr>
          <w:p w14:paraId="319555ED" w14:textId="77777777" w:rsidR="009572F1" w:rsidRPr="006E1923" w:rsidRDefault="009572F1" w:rsidP="00F15D6B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19555EE" w14:textId="77777777" w:rsidR="009572F1" w:rsidRPr="006E1923" w:rsidRDefault="009572F1" w:rsidP="00F15D6B">
            <w:pPr>
              <w:spacing w:before="120"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923">
              <w:rPr>
                <w:rFonts w:ascii="Times New Roman" w:hAnsi="Times New Roman" w:cs="Times New Roman"/>
                <w:b/>
                <w:sz w:val="18"/>
                <w:szCs w:val="18"/>
              </w:rPr>
              <w:t>MOBILE</w:t>
            </w:r>
          </w:p>
        </w:tc>
        <w:tc>
          <w:tcPr>
            <w:tcW w:w="3827" w:type="dxa"/>
            <w:gridSpan w:val="4"/>
          </w:tcPr>
          <w:p w14:paraId="319555EF" w14:textId="77777777" w:rsidR="009572F1" w:rsidRPr="006E1923" w:rsidRDefault="009572F1" w:rsidP="00F15D6B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2F1" w:rsidRPr="006E0D75" w14:paraId="319555F3" w14:textId="77777777" w:rsidTr="009572F1">
        <w:trPr>
          <w:gridAfter w:val="1"/>
          <w:wAfter w:w="3118" w:type="dxa"/>
        </w:trPr>
        <w:tc>
          <w:tcPr>
            <w:tcW w:w="2518" w:type="dxa"/>
            <w:gridSpan w:val="2"/>
          </w:tcPr>
          <w:p w14:paraId="319555F1" w14:textId="77777777" w:rsidR="009572F1" w:rsidRPr="006E0D75" w:rsidRDefault="009572F1" w:rsidP="00F15D6B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D75">
              <w:rPr>
                <w:rFonts w:ascii="Times New Roman" w:hAnsi="Times New Roman" w:cs="Times New Roman"/>
                <w:b/>
                <w:sz w:val="20"/>
                <w:szCs w:val="20"/>
              </w:rPr>
              <w:t>EMAIL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(capitals please)</w:t>
            </w:r>
          </w:p>
        </w:tc>
        <w:tc>
          <w:tcPr>
            <w:tcW w:w="8363" w:type="dxa"/>
            <w:gridSpan w:val="8"/>
          </w:tcPr>
          <w:p w14:paraId="319555F2" w14:textId="77777777" w:rsidR="009572F1" w:rsidRPr="006E1923" w:rsidRDefault="009572F1" w:rsidP="00F15D6B">
            <w:pPr>
              <w:pStyle w:val="FootnoteText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2F1" w:rsidRPr="006E0D75" w14:paraId="319555F9" w14:textId="77777777" w:rsidTr="009572F1">
        <w:trPr>
          <w:gridAfter w:val="1"/>
          <w:wAfter w:w="3118" w:type="dxa"/>
          <w:trHeight w:val="1196"/>
        </w:trPr>
        <w:tc>
          <w:tcPr>
            <w:tcW w:w="7479" w:type="dxa"/>
            <w:gridSpan w:val="7"/>
          </w:tcPr>
          <w:p w14:paraId="319555F4" w14:textId="77777777" w:rsidR="009572F1" w:rsidRPr="006E1923" w:rsidRDefault="009572F1" w:rsidP="006E0D75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9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PAYMENT        </w:t>
            </w:r>
            <w:r w:rsidRPr="006E1923">
              <w:rPr>
                <w:rFonts w:ascii="Times New Roman" w:hAnsi="Times New Roman" w:cs="Times New Roman"/>
                <w:b/>
                <w:sz w:val="18"/>
                <w:szCs w:val="18"/>
              </w:rPr>
              <w:sym w:font="Wingdings" w:char="F0A8"/>
            </w:r>
            <w:r w:rsidRPr="006E19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ONLINE </w:t>
            </w:r>
            <w:r w:rsidRPr="006E1923">
              <w:rPr>
                <w:rFonts w:ascii="Times New Roman" w:hAnsi="Times New Roman" w:cs="Times New Roman"/>
                <w:sz w:val="18"/>
                <w:szCs w:val="18"/>
              </w:rPr>
              <w:t>(account 90015517 sort code 60-24-21, use your child’s</w:t>
            </w:r>
          </w:p>
          <w:p w14:paraId="319555F5" w14:textId="77777777" w:rsidR="009572F1" w:rsidRPr="006E1923" w:rsidRDefault="009572F1" w:rsidP="006E1923">
            <w:pPr>
              <w:spacing w:before="120" w:after="1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19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E192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name as  reference please)</w:t>
            </w:r>
            <w:r w:rsidRPr="006E19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</w:t>
            </w:r>
          </w:p>
        </w:tc>
        <w:tc>
          <w:tcPr>
            <w:tcW w:w="3402" w:type="dxa"/>
            <w:gridSpan w:val="3"/>
          </w:tcPr>
          <w:p w14:paraId="319555F6" w14:textId="60549934" w:rsidR="009572F1" w:rsidRPr="006E1923" w:rsidRDefault="009572F1" w:rsidP="007D00AA">
            <w:pPr>
              <w:spacing w:before="120" w:after="1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1923">
              <w:rPr>
                <w:rFonts w:ascii="Times New Roman" w:hAnsi="Times New Roman" w:cs="Times New Roman"/>
                <w:sz w:val="18"/>
                <w:szCs w:val="18"/>
              </w:rPr>
              <w:t>Tuition fees: .......</w:t>
            </w:r>
            <w:r w:rsidR="00BD7853">
              <w:rPr>
                <w:rFonts w:ascii="Times New Roman" w:hAnsi="Times New Roman" w:cs="Times New Roman"/>
                <w:sz w:val="18"/>
                <w:szCs w:val="18"/>
              </w:rPr>
              <w:t>£</w:t>
            </w:r>
            <w:r w:rsidRPr="006E192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15F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447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B4A93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  <w:r w:rsidRPr="006E1923">
              <w:rPr>
                <w:rFonts w:ascii="Times New Roman" w:hAnsi="Times New Roman" w:cs="Times New Roman"/>
                <w:sz w:val="18"/>
                <w:szCs w:val="18"/>
              </w:rPr>
              <w:t>.......</w:t>
            </w:r>
          </w:p>
          <w:p w14:paraId="319555F7" w14:textId="0CFA8F90" w:rsidR="009572F1" w:rsidRPr="006E1923" w:rsidRDefault="00BD7853" w:rsidP="007D00AA">
            <w:pPr>
              <w:spacing w:before="120" w:after="12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Book pack: .........£</w:t>
            </w:r>
            <w:r w:rsidR="00C15F8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="0004472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N/A</w:t>
            </w:r>
            <w:r w:rsidR="00C15F8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...</w:t>
            </w:r>
            <w:r w:rsidR="009572F1" w:rsidRPr="006E192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.......</w:t>
            </w:r>
          </w:p>
          <w:p w14:paraId="319555F8" w14:textId="6C6772AE" w:rsidR="009572F1" w:rsidRPr="006E1923" w:rsidRDefault="009572F1" w:rsidP="00CB4A93">
            <w:pPr>
              <w:spacing w:before="120" w:after="1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1923">
              <w:rPr>
                <w:rFonts w:ascii="Times New Roman" w:hAnsi="Times New Roman" w:cs="Times New Roman"/>
                <w:sz w:val="18"/>
                <w:szCs w:val="18"/>
              </w:rPr>
              <w:t>Total paid: ..........</w:t>
            </w:r>
            <w:r w:rsidR="00C90AB2">
              <w:rPr>
                <w:rFonts w:ascii="Times New Roman" w:hAnsi="Times New Roman" w:cs="Times New Roman"/>
                <w:sz w:val="18"/>
                <w:szCs w:val="18"/>
              </w:rPr>
              <w:t>£.</w:t>
            </w:r>
            <w:r w:rsidR="00C15F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447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B4A93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  <w:r w:rsidRPr="006E1923">
              <w:rPr>
                <w:rFonts w:ascii="Times New Roman" w:hAnsi="Times New Roman" w:cs="Times New Roman"/>
                <w:sz w:val="18"/>
                <w:szCs w:val="18"/>
              </w:rPr>
              <w:t>.......</w:t>
            </w:r>
          </w:p>
        </w:tc>
      </w:tr>
      <w:tr w:rsidR="009572F1" w:rsidRPr="006E0D75" w14:paraId="319555FC" w14:textId="77777777" w:rsidTr="009572F1">
        <w:trPr>
          <w:gridAfter w:val="1"/>
          <w:wAfter w:w="3118" w:type="dxa"/>
          <w:trHeight w:val="976"/>
        </w:trPr>
        <w:tc>
          <w:tcPr>
            <w:tcW w:w="10881" w:type="dxa"/>
            <w:gridSpan w:val="10"/>
          </w:tcPr>
          <w:p w14:paraId="319555FA" w14:textId="77777777" w:rsidR="009572F1" w:rsidRPr="006E1923" w:rsidRDefault="009572F1" w:rsidP="006E1923">
            <w:pPr>
              <w:pStyle w:val="Caption"/>
              <w:rPr>
                <w:rFonts w:ascii="Calibri" w:hAnsi="Calibri" w:cs="Calibri"/>
                <w:sz w:val="18"/>
                <w:szCs w:val="18"/>
              </w:rPr>
            </w:pPr>
            <w:r w:rsidRPr="006E1923">
              <w:rPr>
                <w:rFonts w:ascii="Calibri" w:hAnsi="Calibri" w:cs="Calibri"/>
                <w:sz w:val="18"/>
                <w:szCs w:val="18"/>
              </w:rPr>
              <w:t>Please tick to confirm:</w:t>
            </w:r>
          </w:p>
          <w:p w14:paraId="319555FB" w14:textId="77777777" w:rsidR="009572F1" w:rsidRDefault="009572F1" w:rsidP="006E1923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923">
              <w:rPr>
                <w:rFonts w:ascii="Calibri" w:hAnsi="Calibri" w:cs="Calibri"/>
                <w:sz w:val="18"/>
                <w:szCs w:val="18"/>
              </w:rPr>
              <w:t xml:space="preserve">I agree for my email address to be used to inform me of other classes and services.  I understand that I will be able to unsubscribe at any time.  </w:t>
            </w:r>
            <w:r w:rsidRPr="006E1923">
              <w:rPr>
                <w:rFonts w:ascii="Calibri" w:hAnsi="Calibri" w:cs="Calibri"/>
                <w:i/>
                <w:sz w:val="18"/>
                <w:szCs w:val="18"/>
              </w:rPr>
              <w:t>(Your email address will not be passed to any third parties)</w:t>
            </w:r>
          </w:p>
        </w:tc>
      </w:tr>
    </w:tbl>
    <w:p w14:paraId="319555FD" w14:textId="77777777" w:rsidR="006E0D75" w:rsidRPr="006E0D75" w:rsidRDefault="006E0D75" w:rsidP="009572F1">
      <w:pPr>
        <w:pStyle w:val="Heading2"/>
        <w:rPr>
          <w:rFonts w:ascii="Times New Roman" w:hAnsi="Times New Roman" w:cs="Times New Roman"/>
          <w:b w:val="0"/>
          <w:sz w:val="20"/>
          <w:szCs w:val="20"/>
        </w:rPr>
      </w:pPr>
    </w:p>
    <w:sectPr w:rsidR="006E0D75" w:rsidRPr="006E0D75" w:rsidSect="00DA49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55604" w14:textId="77777777" w:rsidR="00956E91" w:rsidRDefault="00956E91" w:rsidP="00E2149E">
      <w:pPr>
        <w:spacing w:line="240" w:lineRule="auto"/>
      </w:pPr>
      <w:r>
        <w:separator/>
      </w:r>
    </w:p>
  </w:endnote>
  <w:endnote w:type="continuationSeparator" w:id="0">
    <w:p w14:paraId="31955605" w14:textId="77777777" w:rsidR="00956E91" w:rsidRDefault="00956E91" w:rsidP="00E214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55602" w14:textId="77777777" w:rsidR="00956E91" w:rsidRDefault="00956E91" w:rsidP="00E2149E">
      <w:pPr>
        <w:spacing w:line="240" w:lineRule="auto"/>
      </w:pPr>
      <w:r>
        <w:separator/>
      </w:r>
    </w:p>
  </w:footnote>
  <w:footnote w:type="continuationSeparator" w:id="0">
    <w:p w14:paraId="31955603" w14:textId="77777777" w:rsidR="00956E91" w:rsidRDefault="00956E91" w:rsidP="00E214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E59CC"/>
    <w:multiLevelType w:val="hybridMultilevel"/>
    <w:tmpl w:val="2A3CCCE4"/>
    <w:lvl w:ilvl="0" w:tplc="8CD2E1A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E0EF6"/>
    <w:multiLevelType w:val="hybridMultilevel"/>
    <w:tmpl w:val="C6507F00"/>
    <w:lvl w:ilvl="0" w:tplc="4D3C46B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D6B7A"/>
    <w:multiLevelType w:val="hybridMultilevel"/>
    <w:tmpl w:val="3A30D518"/>
    <w:lvl w:ilvl="0" w:tplc="C4E077E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941B0"/>
    <w:multiLevelType w:val="hybridMultilevel"/>
    <w:tmpl w:val="8834DD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E475C5"/>
    <w:multiLevelType w:val="hybridMultilevel"/>
    <w:tmpl w:val="BA865EF0"/>
    <w:lvl w:ilvl="0" w:tplc="4EBC0EF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3A3917"/>
    <w:multiLevelType w:val="hybridMultilevel"/>
    <w:tmpl w:val="71AC4A18"/>
    <w:lvl w:ilvl="0" w:tplc="CA1ADDB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C04838"/>
    <w:multiLevelType w:val="hybridMultilevel"/>
    <w:tmpl w:val="BB4282A8"/>
    <w:lvl w:ilvl="0" w:tplc="41A81D2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203"/>
    <w:rsid w:val="000027DD"/>
    <w:rsid w:val="0001254E"/>
    <w:rsid w:val="00023D43"/>
    <w:rsid w:val="0003074C"/>
    <w:rsid w:val="00044720"/>
    <w:rsid w:val="00050E1B"/>
    <w:rsid w:val="00055CE7"/>
    <w:rsid w:val="00061B71"/>
    <w:rsid w:val="00086E45"/>
    <w:rsid w:val="00092602"/>
    <w:rsid w:val="00092C87"/>
    <w:rsid w:val="000A4D8C"/>
    <w:rsid w:val="000A4DDC"/>
    <w:rsid w:val="000C5B03"/>
    <w:rsid w:val="000F7C1E"/>
    <w:rsid w:val="0011609D"/>
    <w:rsid w:val="001261EB"/>
    <w:rsid w:val="00145D23"/>
    <w:rsid w:val="001537A5"/>
    <w:rsid w:val="00154DF1"/>
    <w:rsid w:val="001636E9"/>
    <w:rsid w:val="00163CC3"/>
    <w:rsid w:val="001878D0"/>
    <w:rsid w:val="00191EEB"/>
    <w:rsid w:val="001A7536"/>
    <w:rsid w:val="001B4C69"/>
    <w:rsid w:val="001C7FED"/>
    <w:rsid w:val="001D26A3"/>
    <w:rsid w:val="0021055F"/>
    <w:rsid w:val="00216DED"/>
    <w:rsid w:val="00220E0D"/>
    <w:rsid w:val="00235452"/>
    <w:rsid w:val="0024195C"/>
    <w:rsid w:val="00245921"/>
    <w:rsid w:val="0024641C"/>
    <w:rsid w:val="002528B7"/>
    <w:rsid w:val="00262052"/>
    <w:rsid w:val="00262979"/>
    <w:rsid w:val="00276169"/>
    <w:rsid w:val="002A2B79"/>
    <w:rsid w:val="002C5A4C"/>
    <w:rsid w:val="002D45E4"/>
    <w:rsid w:val="00305CCF"/>
    <w:rsid w:val="00314337"/>
    <w:rsid w:val="003344EA"/>
    <w:rsid w:val="00363FA9"/>
    <w:rsid w:val="003A75A0"/>
    <w:rsid w:val="003B647E"/>
    <w:rsid w:val="003C037E"/>
    <w:rsid w:val="003C0C56"/>
    <w:rsid w:val="003F5075"/>
    <w:rsid w:val="003F5389"/>
    <w:rsid w:val="003F5977"/>
    <w:rsid w:val="00405851"/>
    <w:rsid w:val="00432FBE"/>
    <w:rsid w:val="00437E68"/>
    <w:rsid w:val="00450C04"/>
    <w:rsid w:val="00472918"/>
    <w:rsid w:val="004F7C96"/>
    <w:rsid w:val="005046CA"/>
    <w:rsid w:val="00515FB1"/>
    <w:rsid w:val="00524FB5"/>
    <w:rsid w:val="00535A07"/>
    <w:rsid w:val="005437A8"/>
    <w:rsid w:val="0058180C"/>
    <w:rsid w:val="0059288B"/>
    <w:rsid w:val="005B42D0"/>
    <w:rsid w:val="005B4CC6"/>
    <w:rsid w:val="005D1665"/>
    <w:rsid w:val="005D4F6F"/>
    <w:rsid w:val="005E0AD3"/>
    <w:rsid w:val="00604840"/>
    <w:rsid w:val="006116BF"/>
    <w:rsid w:val="006233D4"/>
    <w:rsid w:val="00644229"/>
    <w:rsid w:val="00655022"/>
    <w:rsid w:val="00684D07"/>
    <w:rsid w:val="006A1E29"/>
    <w:rsid w:val="006D7829"/>
    <w:rsid w:val="006E0D75"/>
    <w:rsid w:val="006E1923"/>
    <w:rsid w:val="006F3BE8"/>
    <w:rsid w:val="00702306"/>
    <w:rsid w:val="00726ADF"/>
    <w:rsid w:val="00734ECB"/>
    <w:rsid w:val="00744840"/>
    <w:rsid w:val="00753002"/>
    <w:rsid w:val="00757BAE"/>
    <w:rsid w:val="00761B0A"/>
    <w:rsid w:val="00781F73"/>
    <w:rsid w:val="007A4624"/>
    <w:rsid w:val="007A4F8A"/>
    <w:rsid w:val="007B5F8C"/>
    <w:rsid w:val="007C3FA5"/>
    <w:rsid w:val="007D00AA"/>
    <w:rsid w:val="007E3447"/>
    <w:rsid w:val="007F0FB1"/>
    <w:rsid w:val="007F5B4A"/>
    <w:rsid w:val="00803EF2"/>
    <w:rsid w:val="00806D05"/>
    <w:rsid w:val="00807E02"/>
    <w:rsid w:val="00816FD6"/>
    <w:rsid w:val="00817FA3"/>
    <w:rsid w:val="00822530"/>
    <w:rsid w:val="00825F75"/>
    <w:rsid w:val="00850476"/>
    <w:rsid w:val="00861796"/>
    <w:rsid w:val="008770A1"/>
    <w:rsid w:val="008835E0"/>
    <w:rsid w:val="00886F4D"/>
    <w:rsid w:val="008D0525"/>
    <w:rsid w:val="008D3F7B"/>
    <w:rsid w:val="008F1888"/>
    <w:rsid w:val="0090593A"/>
    <w:rsid w:val="00911F32"/>
    <w:rsid w:val="00913DAE"/>
    <w:rsid w:val="00916C5F"/>
    <w:rsid w:val="00922672"/>
    <w:rsid w:val="00923791"/>
    <w:rsid w:val="00954A80"/>
    <w:rsid w:val="00956E91"/>
    <w:rsid w:val="009572F1"/>
    <w:rsid w:val="00970FDC"/>
    <w:rsid w:val="00974575"/>
    <w:rsid w:val="009871B9"/>
    <w:rsid w:val="009978C8"/>
    <w:rsid w:val="009B0182"/>
    <w:rsid w:val="009B03CF"/>
    <w:rsid w:val="009B51F6"/>
    <w:rsid w:val="009C2695"/>
    <w:rsid w:val="00A14A8B"/>
    <w:rsid w:val="00A30A3D"/>
    <w:rsid w:val="00A36190"/>
    <w:rsid w:val="00A47D26"/>
    <w:rsid w:val="00A61FF2"/>
    <w:rsid w:val="00A64804"/>
    <w:rsid w:val="00A72629"/>
    <w:rsid w:val="00A8057A"/>
    <w:rsid w:val="00A81B05"/>
    <w:rsid w:val="00A87E78"/>
    <w:rsid w:val="00A903D3"/>
    <w:rsid w:val="00AA1306"/>
    <w:rsid w:val="00AA5E10"/>
    <w:rsid w:val="00B0042F"/>
    <w:rsid w:val="00B122BA"/>
    <w:rsid w:val="00B6014C"/>
    <w:rsid w:val="00B74C8E"/>
    <w:rsid w:val="00B85003"/>
    <w:rsid w:val="00B9422F"/>
    <w:rsid w:val="00BC52C4"/>
    <w:rsid w:val="00BD559B"/>
    <w:rsid w:val="00BD7853"/>
    <w:rsid w:val="00BF1CD2"/>
    <w:rsid w:val="00BF5DC1"/>
    <w:rsid w:val="00C130C0"/>
    <w:rsid w:val="00C15F86"/>
    <w:rsid w:val="00C67D04"/>
    <w:rsid w:val="00C90AB2"/>
    <w:rsid w:val="00CA4940"/>
    <w:rsid w:val="00CB4A93"/>
    <w:rsid w:val="00CD0921"/>
    <w:rsid w:val="00CD39B4"/>
    <w:rsid w:val="00CD58D9"/>
    <w:rsid w:val="00CD7608"/>
    <w:rsid w:val="00D636B9"/>
    <w:rsid w:val="00D6471D"/>
    <w:rsid w:val="00D80B6C"/>
    <w:rsid w:val="00DA49D5"/>
    <w:rsid w:val="00DB3831"/>
    <w:rsid w:val="00DF2203"/>
    <w:rsid w:val="00E17F4A"/>
    <w:rsid w:val="00E2149E"/>
    <w:rsid w:val="00E22328"/>
    <w:rsid w:val="00E27993"/>
    <w:rsid w:val="00E3201C"/>
    <w:rsid w:val="00E64B8F"/>
    <w:rsid w:val="00E85090"/>
    <w:rsid w:val="00EC2E6D"/>
    <w:rsid w:val="00EF3CAE"/>
    <w:rsid w:val="00F44A3B"/>
    <w:rsid w:val="00F46A3F"/>
    <w:rsid w:val="00F72597"/>
    <w:rsid w:val="00F94AA3"/>
    <w:rsid w:val="00F96816"/>
    <w:rsid w:val="00FD535D"/>
    <w:rsid w:val="00FE12BF"/>
    <w:rsid w:val="00F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19555AF"/>
  <w15:docId w15:val="{23B07E31-B2BE-40E4-81CF-E647FBA0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C87"/>
  </w:style>
  <w:style w:type="paragraph" w:styleId="Heading2">
    <w:name w:val="heading 2"/>
    <w:basedOn w:val="Normal"/>
    <w:next w:val="Normal"/>
    <w:link w:val="Heading2Char"/>
    <w:autoRedefine/>
    <w:qFormat/>
    <w:rsid w:val="007D00AA"/>
    <w:pPr>
      <w:keepNext/>
      <w:spacing w:line="240" w:lineRule="auto"/>
      <w:jc w:val="left"/>
      <w:outlineLvl w:val="1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C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2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A49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4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9D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E0D75"/>
    <w:pPr>
      <w:spacing w:line="240" w:lineRule="auto"/>
      <w:jc w:val="left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0D75"/>
    <w:rPr>
      <w:rFonts w:ascii="Arial" w:eastAsia="Times New Roman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7D00AA"/>
    <w:rPr>
      <w:rFonts w:ascii="Arial" w:eastAsia="Times New Roman" w:hAnsi="Arial" w:cs="Arial"/>
      <w:b/>
      <w:bCs/>
      <w:sz w:val="28"/>
      <w:szCs w:val="24"/>
    </w:rPr>
  </w:style>
  <w:style w:type="paragraph" w:styleId="Header">
    <w:name w:val="header"/>
    <w:basedOn w:val="Normal"/>
    <w:link w:val="HeaderChar"/>
    <w:semiHidden/>
    <w:rsid w:val="007D00AA"/>
    <w:pPr>
      <w:tabs>
        <w:tab w:val="center" w:pos="4153"/>
        <w:tab w:val="right" w:pos="8306"/>
      </w:tabs>
      <w:spacing w:line="240" w:lineRule="auto"/>
      <w:jc w:val="left"/>
    </w:pPr>
    <w:rPr>
      <w:rFonts w:ascii="Arial" w:eastAsia="Times New Roman" w:hAnsi="Arial" w:cs="Arial"/>
      <w:szCs w:val="24"/>
    </w:rPr>
  </w:style>
  <w:style w:type="character" w:customStyle="1" w:styleId="HeaderChar">
    <w:name w:val="Header Char"/>
    <w:basedOn w:val="DefaultParagraphFont"/>
    <w:link w:val="Header"/>
    <w:semiHidden/>
    <w:rsid w:val="007D00AA"/>
    <w:rPr>
      <w:rFonts w:ascii="Arial" w:eastAsia="Times New Roman" w:hAnsi="Arial" w:cs="Arial"/>
      <w:szCs w:val="24"/>
    </w:rPr>
  </w:style>
  <w:style w:type="paragraph" w:styleId="Title">
    <w:name w:val="Title"/>
    <w:basedOn w:val="Normal"/>
    <w:link w:val="TitleChar"/>
    <w:qFormat/>
    <w:rsid w:val="007D00AA"/>
    <w:pPr>
      <w:spacing w:line="240" w:lineRule="auto"/>
      <w:jc w:val="center"/>
    </w:pPr>
    <w:rPr>
      <w:rFonts w:ascii="Arial" w:eastAsia="Times New Roman" w:hAnsi="Arial" w:cs="Arial"/>
      <w:b/>
      <w:bCs/>
      <w:cap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7D00AA"/>
    <w:rPr>
      <w:rFonts w:ascii="Arial" w:eastAsia="Times New Roman" w:hAnsi="Arial" w:cs="Arial"/>
      <w:b/>
      <w:bCs/>
      <w:caps/>
      <w:sz w:val="32"/>
      <w:szCs w:val="24"/>
    </w:rPr>
  </w:style>
  <w:style w:type="paragraph" w:styleId="BodyText3">
    <w:name w:val="Body Text 3"/>
    <w:basedOn w:val="Normal"/>
    <w:link w:val="BodyText3Char"/>
    <w:semiHidden/>
    <w:rsid w:val="007D00AA"/>
    <w:pPr>
      <w:spacing w:line="240" w:lineRule="auto"/>
      <w:jc w:val="left"/>
    </w:pPr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7D00AA"/>
    <w:rPr>
      <w:rFonts w:ascii="Arial" w:eastAsia="Times New Roman" w:hAnsi="Arial" w:cs="Times New Roman"/>
      <w:b/>
      <w:bCs/>
      <w:sz w:val="28"/>
      <w:szCs w:val="24"/>
    </w:rPr>
  </w:style>
  <w:style w:type="paragraph" w:styleId="Caption">
    <w:name w:val="caption"/>
    <w:basedOn w:val="Normal"/>
    <w:next w:val="Normal"/>
    <w:qFormat/>
    <w:rsid w:val="007D00AA"/>
    <w:pPr>
      <w:spacing w:line="240" w:lineRule="auto"/>
    </w:pPr>
    <w:rPr>
      <w:rFonts w:ascii="Arial" w:eastAsia="Times New Roman" w:hAnsi="Arial" w:cs="Arial"/>
      <w:b/>
      <w:bCs/>
      <w:sz w:val="2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2149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1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Thonon</dc:creator>
  <cp:lastModifiedBy>Lynnette Hemmings</cp:lastModifiedBy>
  <cp:revision>2</cp:revision>
  <cp:lastPrinted>2019-06-27T13:28:00Z</cp:lastPrinted>
  <dcterms:created xsi:type="dcterms:W3CDTF">2022-03-28T11:32:00Z</dcterms:created>
  <dcterms:modified xsi:type="dcterms:W3CDTF">2022-03-28T11:32:00Z</dcterms:modified>
</cp:coreProperties>
</file>